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339"/>
        <w:gridCol w:w="2079"/>
        <w:gridCol w:w="360"/>
        <w:gridCol w:w="900"/>
        <w:gridCol w:w="4320"/>
      </w:tblGrid>
      <w:tr w:rsidR="00923760" w:rsidRPr="00D607D0" w14:paraId="309C8822" w14:textId="77777777" w:rsidTr="00D607D0">
        <w:tc>
          <w:tcPr>
            <w:tcW w:w="3339" w:type="dxa"/>
            <w:shd w:val="clear" w:color="auto" w:fill="C0504D" w:themeFill="accent2"/>
          </w:tcPr>
          <w:p w14:paraId="190E7686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Grade 2</w:t>
            </w:r>
          </w:p>
        </w:tc>
        <w:tc>
          <w:tcPr>
            <w:tcW w:w="3339" w:type="dxa"/>
            <w:gridSpan w:val="3"/>
            <w:shd w:val="clear" w:color="auto" w:fill="C0504D" w:themeFill="accent2"/>
          </w:tcPr>
          <w:p w14:paraId="362169D8" w14:textId="0DC6FCB2" w:rsidR="00923760" w:rsidRPr="00D607D0" w:rsidRDefault="00DD006F" w:rsidP="00D607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Lesson: 3-5</w:t>
            </w:r>
          </w:p>
        </w:tc>
        <w:tc>
          <w:tcPr>
            <w:tcW w:w="4320" w:type="dxa"/>
            <w:shd w:val="clear" w:color="auto" w:fill="C0504D" w:themeFill="accent2"/>
          </w:tcPr>
          <w:p w14:paraId="3AE6501F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>Reference to English</w:t>
            </w:r>
          </w:p>
        </w:tc>
      </w:tr>
      <w:tr w:rsidR="00923760" w:rsidRPr="00D607D0" w14:paraId="4D38A275" w14:textId="77777777" w:rsidTr="00FB3427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001F5626" w14:textId="7D32CF56" w:rsidR="00923760" w:rsidRPr="00D607D0" w:rsidRDefault="00DD006F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Math Standard(s)</w:t>
            </w:r>
            <w:proofErr w:type="gramStart"/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:      2.OA.1</w:t>
            </w:r>
            <w:proofErr w:type="gramEnd"/>
            <w:r w:rsidR="00923760"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Domain: Operations and Algebraic Thinking</w:t>
            </w:r>
          </w:p>
        </w:tc>
      </w:tr>
      <w:tr w:rsidR="00923760" w:rsidRPr="00D607D0" w14:paraId="6A1120F1" w14:textId="77777777" w:rsidTr="00D607D0">
        <w:tc>
          <w:tcPr>
            <w:tcW w:w="5418" w:type="dxa"/>
            <w:gridSpan w:val="2"/>
            <w:shd w:val="clear" w:color="auto" w:fill="C0504D" w:themeFill="accent2"/>
          </w:tcPr>
          <w:p w14:paraId="10BD3441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Content Objective(s):</w:t>
            </w:r>
          </w:p>
        </w:tc>
        <w:tc>
          <w:tcPr>
            <w:tcW w:w="5580" w:type="dxa"/>
            <w:gridSpan w:val="3"/>
            <w:shd w:val="clear" w:color="auto" w:fill="C0504D" w:themeFill="accent2"/>
          </w:tcPr>
          <w:p w14:paraId="458A69FE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Language Objective(s):</w:t>
            </w:r>
          </w:p>
        </w:tc>
      </w:tr>
      <w:tr w:rsidR="00923760" w:rsidRPr="00D607D0" w14:paraId="4720B6D7" w14:textId="77777777" w:rsidTr="00FB3427">
        <w:tc>
          <w:tcPr>
            <w:tcW w:w="5418" w:type="dxa"/>
            <w:gridSpan w:val="2"/>
          </w:tcPr>
          <w:p w14:paraId="2E29BE6E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 xml:space="preserve">Students will </w:t>
            </w:r>
            <w:r w:rsidR="00FB3427" w:rsidRPr="00D607D0">
              <w:rPr>
                <w:rFonts w:asciiTheme="majorHAnsi" w:hAnsiTheme="majorHAnsi"/>
                <w:sz w:val="20"/>
                <w:szCs w:val="20"/>
              </w:rPr>
              <w:t xml:space="preserve">use the make- 10 </w:t>
            </w:r>
            <w:proofErr w:type="gramStart"/>
            <w:r w:rsidR="00FB3427" w:rsidRPr="00D607D0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gramEnd"/>
            <w:r w:rsidR="00FB3427" w:rsidRPr="00D607D0">
              <w:rPr>
                <w:rFonts w:asciiTheme="majorHAnsi" w:hAnsiTheme="majorHAnsi"/>
                <w:sz w:val="20"/>
                <w:szCs w:val="20"/>
              </w:rPr>
              <w:t xml:space="preserve"> to subtract.</w:t>
            </w:r>
          </w:p>
          <w:p w14:paraId="127B45A0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i/>
                <w:sz w:val="20"/>
                <w:szCs w:val="20"/>
              </w:rPr>
              <w:t xml:space="preserve">I can </w:t>
            </w:r>
            <w:r w:rsidR="00FB3427" w:rsidRPr="00D607D0">
              <w:rPr>
                <w:rFonts w:asciiTheme="majorHAnsi" w:hAnsiTheme="majorHAnsi"/>
                <w:i/>
                <w:sz w:val="20"/>
                <w:szCs w:val="20"/>
              </w:rPr>
              <w:t xml:space="preserve">use the make- 10 </w:t>
            </w:r>
            <w:proofErr w:type="gramStart"/>
            <w:r w:rsidR="00FB3427" w:rsidRPr="00D607D0">
              <w:rPr>
                <w:rFonts w:asciiTheme="majorHAnsi" w:hAnsiTheme="majorHAnsi"/>
                <w:i/>
                <w:sz w:val="20"/>
                <w:szCs w:val="20"/>
              </w:rPr>
              <w:t>strategy</w:t>
            </w:r>
            <w:proofErr w:type="gramEnd"/>
            <w:r w:rsidR="00FB3427" w:rsidRPr="00D607D0">
              <w:rPr>
                <w:rFonts w:asciiTheme="majorHAnsi" w:hAnsiTheme="majorHAnsi"/>
                <w:i/>
                <w:sz w:val="20"/>
                <w:szCs w:val="20"/>
              </w:rPr>
              <w:t xml:space="preserve"> to subtract</w:t>
            </w:r>
            <w:r w:rsidRPr="00D607D0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3"/>
          </w:tcPr>
          <w:p w14:paraId="1E2ABF6D" w14:textId="29B36AE0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>Students will us</w:t>
            </w:r>
            <w:r w:rsidR="0062428E" w:rsidRPr="00D607D0">
              <w:rPr>
                <w:rFonts w:asciiTheme="majorHAnsi" w:hAnsiTheme="majorHAnsi"/>
                <w:sz w:val="20"/>
                <w:szCs w:val="20"/>
              </w:rPr>
              <w:t>e the phrase “I know that  ____</w:t>
            </w:r>
            <w:proofErr w:type="spellStart"/>
            <w:r w:rsidR="0062428E" w:rsidRPr="00D607D0">
              <w:rPr>
                <w:rFonts w:asciiTheme="majorHAnsi" w:hAnsiTheme="majorHAnsi"/>
                <w:sz w:val="20"/>
                <w:szCs w:val="20"/>
              </w:rPr>
              <w:t>and____make</w:t>
            </w:r>
            <w:proofErr w:type="spellEnd"/>
            <w:r w:rsidRPr="00D607D0">
              <w:rPr>
                <w:rFonts w:asciiTheme="majorHAnsi" w:hAnsiTheme="majorHAnsi"/>
                <w:sz w:val="20"/>
                <w:szCs w:val="20"/>
              </w:rPr>
              <w:t xml:space="preserve"> 10, so ________ is _____.”</w:t>
            </w:r>
          </w:p>
          <w:p w14:paraId="08087297" w14:textId="25D8EC24" w:rsidR="00923760" w:rsidRPr="00D607D0" w:rsidRDefault="00923760" w:rsidP="00FB342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607D0">
              <w:rPr>
                <w:rFonts w:asciiTheme="majorHAnsi" w:hAnsiTheme="majorHAnsi"/>
                <w:i/>
                <w:sz w:val="20"/>
                <w:szCs w:val="20"/>
              </w:rPr>
              <w:t>I can us</w:t>
            </w:r>
            <w:r w:rsidR="0062428E" w:rsidRPr="00D607D0">
              <w:rPr>
                <w:rFonts w:asciiTheme="majorHAnsi" w:hAnsiTheme="majorHAnsi"/>
                <w:i/>
                <w:sz w:val="20"/>
                <w:szCs w:val="20"/>
              </w:rPr>
              <w:t>e the phrase “I know that  ____</w:t>
            </w:r>
            <w:proofErr w:type="spellStart"/>
            <w:r w:rsidR="0062428E" w:rsidRPr="00D607D0">
              <w:rPr>
                <w:rFonts w:asciiTheme="majorHAnsi" w:hAnsiTheme="majorHAnsi"/>
                <w:i/>
                <w:sz w:val="20"/>
                <w:szCs w:val="20"/>
              </w:rPr>
              <w:t>and_____make</w:t>
            </w:r>
            <w:proofErr w:type="spellEnd"/>
            <w:r w:rsidR="0062428E" w:rsidRPr="00D607D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607D0">
              <w:rPr>
                <w:rFonts w:asciiTheme="majorHAnsi" w:hAnsiTheme="majorHAnsi"/>
                <w:i/>
                <w:sz w:val="20"/>
                <w:szCs w:val="20"/>
              </w:rPr>
              <w:t>10, so ________ is _____.”</w:t>
            </w:r>
          </w:p>
        </w:tc>
      </w:tr>
      <w:tr w:rsidR="00923760" w:rsidRPr="00D607D0" w14:paraId="1E9F6848" w14:textId="77777777" w:rsidTr="00FB3427">
        <w:tc>
          <w:tcPr>
            <w:tcW w:w="5418" w:type="dxa"/>
            <w:gridSpan w:val="2"/>
          </w:tcPr>
          <w:p w14:paraId="4D13217C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Essential Understanding:</w:t>
            </w:r>
          </w:p>
          <w:p w14:paraId="71F8618B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>Addition and subtraction have an inverse relationship.  This can be used to find subtraction facts; every subtraction fact has a related addition fact</w:t>
            </w:r>
          </w:p>
          <w:p w14:paraId="60C306FB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0" w:type="dxa"/>
            <w:gridSpan w:val="3"/>
          </w:tcPr>
          <w:p w14:paraId="34EFC432" w14:textId="3B9AA85C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Academic Vocabulary</w:t>
            </w:r>
            <w:r w:rsidR="00D607D0">
              <w:rPr>
                <w:rFonts w:asciiTheme="majorHAnsi" w:hAnsiTheme="majorHAnsi"/>
                <w:b/>
                <w:sz w:val="20"/>
                <w:szCs w:val="20"/>
              </w:rPr>
              <w:t xml:space="preserve"> for Word Wall</w:t>
            </w: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6D46730D" w14:textId="2BCB33DA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Listen:  </w:t>
            </w:r>
            <w:r w:rsidR="00FB3427"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double ten frame</w:t>
            </w:r>
            <w:r w:rsidR="00D30F95" w:rsidRPr="00D607D0">
              <w:rPr>
                <w:rFonts w:asciiTheme="majorHAnsi" w:hAnsiTheme="majorHAnsi"/>
                <w:b/>
                <w:sz w:val="20"/>
                <w:szCs w:val="20"/>
              </w:rPr>
              <w:t>, make a ten</w:t>
            </w:r>
          </w:p>
          <w:p w14:paraId="42B89F1A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Read: so</w:t>
            </w:r>
          </w:p>
          <w:p w14:paraId="3FBC7925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Write:</w:t>
            </w:r>
          </w:p>
          <w:p w14:paraId="3C804BF8" w14:textId="685F519F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Speak:  </w:t>
            </w:r>
            <w:r w:rsidR="00D30F95" w:rsidRPr="00D607D0">
              <w:rPr>
                <w:rFonts w:asciiTheme="majorHAnsi" w:hAnsiTheme="majorHAnsi"/>
                <w:b/>
                <w:sz w:val="20"/>
                <w:szCs w:val="20"/>
              </w:rPr>
              <w:t>so, make a ten</w:t>
            </w:r>
          </w:p>
          <w:p w14:paraId="20EF4688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Sentence Frame: </w:t>
            </w:r>
          </w:p>
          <w:p w14:paraId="0CED52AA" w14:textId="63F07376" w:rsidR="0062428E" w:rsidRPr="00D607D0" w:rsidRDefault="0062428E" w:rsidP="0062428E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>“I know that  ____</w:t>
            </w:r>
            <w:proofErr w:type="spellStart"/>
            <w:r w:rsidRPr="00D607D0">
              <w:rPr>
                <w:rFonts w:asciiTheme="majorHAnsi" w:hAnsiTheme="majorHAnsi"/>
                <w:sz w:val="20"/>
                <w:szCs w:val="20"/>
              </w:rPr>
              <w:t>and_____make</w:t>
            </w:r>
            <w:proofErr w:type="spellEnd"/>
            <w:r w:rsidRPr="00D607D0">
              <w:rPr>
                <w:rFonts w:asciiTheme="majorHAnsi" w:hAnsiTheme="majorHAnsi"/>
                <w:sz w:val="20"/>
                <w:szCs w:val="20"/>
              </w:rPr>
              <w:t xml:space="preserve"> 10, so ________ is _____.”</w:t>
            </w:r>
          </w:p>
          <w:p w14:paraId="4191AED7" w14:textId="77777777" w:rsidR="0062428E" w:rsidRPr="00D607D0" w:rsidRDefault="0062428E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671964B" w14:textId="77777777" w:rsidR="00923760" w:rsidRPr="00D607D0" w:rsidRDefault="00923760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sz w:val="20"/>
                <w:szCs w:val="20"/>
              </w:rPr>
              <w:t>“</w:t>
            </w:r>
            <w:r w:rsidR="00FB3427" w:rsidRPr="00D607D0">
              <w:rPr>
                <w:rFonts w:asciiTheme="majorHAnsi" w:hAnsiTheme="majorHAnsi"/>
                <w:sz w:val="20"/>
                <w:szCs w:val="20"/>
              </w:rPr>
              <w:t>Make a ten.”</w:t>
            </w:r>
          </w:p>
        </w:tc>
      </w:tr>
      <w:tr w:rsidR="00923760" w:rsidRPr="00D607D0" w14:paraId="3D918C1F" w14:textId="77777777" w:rsidTr="00FB3427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43207E88" w14:textId="7C9357C2" w:rsidR="00923760" w:rsidRPr="00D607D0" w:rsidRDefault="00923760" w:rsidP="00D607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Materials:</w:t>
            </w:r>
          </w:p>
          <w:p w14:paraId="50A2FBC6" w14:textId="77777777" w:rsidR="00923760" w:rsidRPr="00D607D0" w:rsidRDefault="00FB3427" w:rsidP="00FB34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Double Ten-Frame Mat (Teaching tool 6)</w:t>
            </w:r>
          </w:p>
          <w:p w14:paraId="17A1C901" w14:textId="0BA1608F" w:rsidR="00923760" w:rsidRPr="00D607D0" w:rsidRDefault="00D607D0" w:rsidP="00FB34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Two color counters (</w:t>
            </w:r>
            <w:r w:rsidR="00923760" w:rsidRPr="00D607D0">
              <w:rPr>
                <w:rFonts w:asciiTheme="majorHAnsi" w:hAnsiTheme="majorHAnsi"/>
                <w:b/>
                <w:sz w:val="20"/>
                <w:szCs w:val="20"/>
              </w:rPr>
              <w:t>Teaching tool 10)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34A8D852" w14:textId="39CB0241" w:rsidR="00923760" w:rsidRPr="00D607D0" w:rsidRDefault="00D607D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Additional Lesson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Vocabluary</w:t>
            </w:r>
            <w:proofErr w:type="spellEnd"/>
            <w:r w:rsidR="00923760" w:rsidRPr="00D607D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C7F9B07" w14:textId="77777777" w:rsidR="00923760" w:rsidRPr="00D607D0" w:rsidRDefault="00FB3427" w:rsidP="00FB3427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Make a ten</w:t>
            </w:r>
          </w:p>
          <w:p w14:paraId="6BD74C28" w14:textId="77777777" w:rsidR="00923760" w:rsidRPr="00D607D0" w:rsidRDefault="00923760" w:rsidP="00FB342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923760" w:rsidRPr="00D607D0" w14:paraId="20BB09BC" w14:textId="77777777" w:rsidTr="00D607D0">
        <w:tc>
          <w:tcPr>
            <w:tcW w:w="5778" w:type="dxa"/>
            <w:gridSpan w:val="3"/>
            <w:shd w:val="clear" w:color="auto" w:fill="C0504D" w:themeFill="accent2"/>
          </w:tcPr>
          <w:p w14:paraId="13B96931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Lesson:</w:t>
            </w:r>
            <w:r w:rsidR="00FB3427"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Making 10</w:t>
            </w: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to Subtract</w:t>
            </w:r>
          </w:p>
        </w:tc>
        <w:tc>
          <w:tcPr>
            <w:tcW w:w="5220" w:type="dxa"/>
            <w:gridSpan w:val="2"/>
            <w:shd w:val="clear" w:color="auto" w:fill="C0504D" w:themeFill="accent2"/>
          </w:tcPr>
          <w:p w14:paraId="4B052DCE" w14:textId="77777777" w:rsidR="00923760" w:rsidRPr="00D607D0" w:rsidRDefault="0092376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Instructional Time: 35 </w:t>
            </w:r>
            <w:proofErr w:type="spellStart"/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mins</w:t>
            </w:r>
            <w:proofErr w:type="spellEnd"/>
          </w:p>
        </w:tc>
      </w:tr>
      <w:tr w:rsidR="00923760" w:rsidRPr="00D607D0" w14:paraId="369F61B6" w14:textId="77777777" w:rsidTr="00FB3427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4271393A" w14:textId="6BB01345" w:rsidR="00923760" w:rsidRPr="00D607D0" w:rsidRDefault="00D607D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Opening: (</w:t>
            </w:r>
            <w:r w:rsidR="00923760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5 minutes) – </w:t>
            </w:r>
          </w:p>
          <w:p w14:paraId="0CAD4E4D" w14:textId="77777777" w:rsidR="00FB3427" w:rsidRPr="00D607D0" w:rsidRDefault="00FB3427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Draw two ten-frames on the board (or project them)</w:t>
            </w:r>
          </w:p>
          <w:p w14:paraId="6FA1867C" w14:textId="77777777" w:rsidR="00FB3427" w:rsidRPr="00D607D0" w:rsidRDefault="00FB3427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“What does a ten-frame show you about a number like 13? Think to yourself for 10 seconds and when I say pizza, turn to your partner and tell them what you think.”</w:t>
            </w:r>
          </w:p>
          <w:p w14:paraId="22B12AD3" w14:textId="77777777" w:rsidR="00FB3427" w:rsidRPr="00D607D0" w:rsidRDefault="00FB3427" w:rsidP="00FB3427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think, then share</w:t>
            </w:r>
          </w:p>
          <w:p w14:paraId="01C4AA29" w14:textId="77777777" w:rsidR="00FB3427" w:rsidRPr="00D607D0" w:rsidRDefault="00FB3427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T: Choose a few students to share with the class. “ If I draw 13 circles, I’m going to fill one ten frame all the way up, and have three left- over to put in the other one. It helps me see 13 </w:t>
            </w:r>
            <w:proofErr w:type="gramStart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is  a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ten and 3 ones. Sometimes when we’re adding, it helps to make a ten.”</w:t>
            </w:r>
          </w:p>
          <w:p w14:paraId="70C0A1A3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905D3A5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Introduction to New Material (Direct Instruction): </w:t>
            </w:r>
            <w:proofErr w:type="gramStart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( 3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minutes)</w:t>
            </w:r>
          </w:p>
          <w:p w14:paraId="5F951ADC" w14:textId="77777777" w:rsidR="00923760" w:rsidRPr="00D607D0" w:rsidRDefault="00B84550" w:rsidP="00FB3427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Arrange students in pairs. Each pair</w:t>
            </w:r>
            <w:r w:rsidR="00923760" w:rsidRPr="00D607D0">
              <w:rPr>
                <w:rFonts w:asciiTheme="majorHAnsi" w:hAnsiTheme="majorHAnsi" w:cs="Arial"/>
                <w:sz w:val="20"/>
                <w:szCs w:val="20"/>
              </w:rPr>
              <w:t xml:space="preserve"> should </w:t>
            </w:r>
            <w:proofErr w:type="gramStart"/>
            <w:r w:rsidR="00923760" w:rsidRPr="00D607D0">
              <w:rPr>
                <w:rFonts w:asciiTheme="majorHAnsi" w:hAnsiTheme="majorHAnsi" w:cs="Arial"/>
                <w:sz w:val="20"/>
                <w:szCs w:val="20"/>
              </w:rPr>
              <w:t>ha</w:t>
            </w:r>
            <w:r w:rsidRPr="00D607D0">
              <w:rPr>
                <w:rFonts w:asciiTheme="majorHAnsi" w:hAnsiTheme="majorHAnsi" w:cs="Arial"/>
                <w:sz w:val="20"/>
                <w:szCs w:val="20"/>
              </w:rPr>
              <w:t>ve  a</w:t>
            </w:r>
            <w:proofErr w:type="gramEnd"/>
            <w:r w:rsidRPr="00D607D0">
              <w:rPr>
                <w:rFonts w:asciiTheme="majorHAnsi" w:hAnsiTheme="majorHAnsi" w:cs="Arial"/>
                <w:sz w:val="20"/>
                <w:szCs w:val="20"/>
              </w:rPr>
              <w:t xml:space="preserve"> double ten frame mat and counters.</w:t>
            </w:r>
          </w:p>
          <w:p w14:paraId="7634536B" w14:textId="77777777" w:rsidR="00923760" w:rsidRPr="00D607D0" w:rsidRDefault="0092376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</w:t>
            </w:r>
            <w:r w:rsidR="00B84550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On the board, write this problem (draw pictographs in for the words they can’t read yet):</w:t>
            </w: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B84550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There are 14 ladybugs on a leaf. 6 fly away. “Use your ten-frames and counters to help you find how many ladybugs are left on the leaf.”</w:t>
            </w:r>
          </w:p>
          <w:p w14:paraId="5071267B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work in pairs</w:t>
            </w:r>
          </w:p>
          <w:p w14:paraId="1FDE2B35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Clap for attention</w:t>
            </w:r>
          </w:p>
          <w:p w14:paraId="292C40A9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“How do we show a number greater than 10 on these mats?”</w:t>
            </w:r>
          </w:p>
          <w:p w14:paraId="21B953E9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Use two ten frames</w:t>
            </w:r>
          </w:p>
          <w:p w14:paraId="5DD4D42E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“So to show 14 lady bugs, we fill up one frame and still have 4 to put in the other. The two frames together now show us 14. If your didn’t look like this, you can fix it now.”</w:t>
            </w:r>
          </w:p>
          <w:p w14:paraId="48DCCDF0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arrange counters correctly.</w:t>
            </w:r>
          </w:p>
          <w:p w14:paraId="59D5593C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“To show how many bugs</w:t>
            </w:r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flew away, take away counters. Let’s take away all the counters in our second ten </w:t>
            </w:r>
            <w:proofErr w:type="gramStart"/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>frame</w:t>
            </w:r>
            <w:proofErr w:type="gramEnd"/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>. Show me with your fingers how many that was.”</w:t>
            </w:r>
          </w:p>
          <w:p w14:paraId="68CD45F6" w14:textId="77777777" w:rsidR="00A50B4F" w:rsidRPr="00D607D0" w:rsidRDefault="00A50B4F" w:rsidP="00B84550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hold up 4 fingers</w:t>
            </w:r>
          </w:p>
          <w:p w14:paraId="2601CF2D" w14:textId="77777777" w:rsidR="00A50B4F" w:rsidRPr="00D607D0" w:rsidRDefault="00A50B4F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“Since you already took away 4 counters, and you need to take away a total of 6 counters, how many more do you need to take away?”</w:t>
            </w: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D607D0">
              <w:rPr>
                <w:rFonts w:asciiTheme="majorHAnsi" w:hAnsiTheme="majorHAnsi" w:cs="Arial"/>
                <w:sz w:val="20"/>
                <w:szCs w:val="20"/>
              </w:rPr>
              <w:t>S: 2</w:t>
            </w:r>
          </w:p>
          <w:p w14:paraId="2E75BEE6" w14:textId="77777777" w:rsidR="00A50B4F" w:rsidRPr="00D607D0" w:rsidRDefault="00A50B4F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“Correct. 14 minus 6 may be hard, but 10 minus 2 </w:t>
            </w:r>
            <w:proofErr w:type="gramStart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isn’t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! You already know that’s 8. You can use ten frames or make a ten in your head to help you with subtraction with bigger numbers.”</w:t>
            </w:r>
          </w:p>
          <w:p w14:paraId="76295751" w14:textId="77777777" w:rsidR="00B84550" w:rsidRPr="00D607D0" w:rsidRDefault="00B84550" w:rsidP="00B84550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07AF7F" w14:textId="369A1EA7" w:rsidR="00923760" w:rsidRPr="00D607D0" w:rsidRDefault="0077179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Guided Practice: </w:t>
            </w:r>
            <w:proofErr w:type="gramStart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( 12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923760" w:rsidRPr="00D607D0">
              <w:rPr>
                <w:rFonts w:asciiTheme="majorHAnsi" w:hAnsiTheme="majorHAnsi" w:cs="Arial"/>
                <w:b/>
                <w:sz w:val="20"/>
                <w:szCs w:val="20"/>
              </w:rPr>
              <w:t>minutes)</w:t>
            </w:r>
          </w:p>
          <w:p w14:paraId="731B8052" w14:textId="27E93982" w:rsidR="0062428E" w:rsidRPr="00D607D0" w:rsidRDefault="00A50B4F" w:rsidP="0062428E">
            <w:pPr>
              <w:rPr>
                <w:rFonts w:asciiTheme="majorHAnsi" w:hAnsiTheme="majorHAnsi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“Now you get to think of a few stories with lady bugs using a number bigger than 11. Tell your partner the subtraction story, then use your ten frames and counters to make a ten and solve. </w:t>
            </w:r>
            <w:r w:rsidR="0062428E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Say the phrase </w:t>
            </w:r>
            <w:r w:rsidR="0062428E" w:rsidRPr="00D607D0">
              <w:rPr>
                <w:rFonts w:asciiTheme="majorHAnsi" w:hAnsiTheme="majorHAnsi"/>
                <w:b/>
                <w:sz w:val="20"/>
                <w:szCs w:val="20"/>
              </w:rPr>
              <w:t>“I know that  ____</w:t>
            </w:r>
            <w:proofErr w:type="spellStart"/>
            <w:r w:rsidR="0062428E" w:rsidRPr="00D607D0">
              <w:rPr>
                <w:rFonts w:asciiTheme="majorHAnsi" w:hAnsiTheme="majorHAnsi"/>
                <w:b/>
                <w:sz w:val="20"/>
                <w:szCs w:val="20"/>
              </w:rPr>
              <w:t>and_____make</w:t>
            </w:r>
            <w:proofErr w:type="spellEnd"/>
            <w:r w:rsidR="0062428E"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10, so ________ is _____.”</w:t>
            </w:r>
          </w:p>
          <w:p w14:paraId="60E4525B" w14:textId="0788EE19" w:rsidR="00A50B4F" w:rsidRPr="00D607D0" w:rsidRDefault="00A50B4F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When you hear me clap, times up. Go! ”</w:t>
            </w:r>
          </w:p>
          <w:p w14:paraId="3238683E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  <w:p w14:paraId="3903DDAD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D607D0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Use the modeling cycle:</w:t>
            </w:r>
          </w:p>
          <w:p w14:paraId="645C16CE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  <w:u w:val="single"/>
              </w:rPr>
              <w:t>Teacher Does:</w:t>
            </w:r>
          </w:p>
          <w:p w14:paraId="3BE3B853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</w:t>
            </w:r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“Look at page </w:t>
            </w:r>
            <w:proofErr w:type="gramStart"/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>88</w:t>
            </w: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.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Find number one and point to it”</w:t>
            </w:r>
          </w:p>
          <w:p w14:paraId="2A2319AD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lastRenderedPageBreak/>
              <w:t>S: Students will point to number 1</w:t>
            </w:r>
          </w:p>
          <w:p w14:paraId="1F9CCD4E" w14:textId="77777777" w:rsidR="00A50B4F" w:rsidRPr="00D607D0" w:rsidRDefault="00923760" w:rsidP="00A50B4F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“This is jus</w:t>
            </w:r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 like what you did in partners.  Our subtraction sentence is 15-8. A little bit hard. But. We can look at the counters in the ten frames and see if we take away 5 </w:t>
            </w:r>
            <w:proofErr w:type="gramStart"/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>first, that</w:t>
            </w:r>
            <w:proofErr w:type="gramEnd"/>
            <w:r w:rsidR="00A50B4F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makes a ten. They’ve given you a spot to write in 15-5=10.  Write it in now.”</w:t>
            </w:r>
          </w:p>
          <w:p w14:paraId="5D7CD970" w14:textId="77777777" w:rsidR="00A50B4F" w:rsidRPr="00D607D0" w:rsidRDefault="00A50B4F" w:rsidP="00A50B4F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write in 5</w:t>
            </w:r>
          </w:p>
          <w:p w14:paraId="19AE8F0F" w14:textId="77777777" w:rsidR="00A50B4F" w:rsidRPr="00D607D0" w:rsidRDefault="00A50B4F" w:rsidP="00A50B4F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“Now we’ve already taken away 5. How many more do we have to take away u</w:t>
            </w:r>
            <w:r w:rsidR="002138D5" w:rsidRPr="00D607D0">
              <w:rPr>
                <w:rFonts w:asciiTheme="majorHAnsi" w:hAnsiTheme="majorHAnsi" w:cs="Arial"/>
                <w:b/>
                <w:sz w:val="20"/>
                <w:szCs w:val="20"/>
              </w:rPr>
              <w:t>ntil we’ve taken away 8? Show me with your fingers.”</w:t>
            </w:r>
          </w:p>
          <w:p w14:paraId="58B2DF1B" w14:textId="77777777" w:rsidR="002138D5" w:rsidRPr="00D607D0" w:rsidRDefault="002138D5" w:rsidP="00A50B4F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hold up three fingers</w:t>
            </w:r>
          </w:p>
          <w:p w14:paraId="6125F289" w14:textId="77777777" w:rsidR="002138D5" w:rsidRPr="00D607D0" w:rsidRDefault="002138D5" w:rsidP="00A50B4F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“So in the next space they’ve written 10-___=7. Write in 3.”</w:t>
            </w:r>
          </w:p>
          <w:p w14:paraId="07D668E9" w14:textId="77777777" w:rsidR="002138D5" w:rsidRPr="00D607D0" w:rsidRDefault="002138D5" w:rsidP="00A50B4F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write in 3</w:t>
            </w:r>
          </w:p>
          <w:p w14:paraId="47835EC7" w14:textId="77777777" w:rsidR="002138D5" w:rsidRPr="00D607D0" w:rsidRDefault="002138D5" w:rsidP="00A50B4F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“Your final answer is 7. By making a 10, we could solve that hard subtraction problem. We just broke it into steps.”</w:t>
            </w:r>
          </w:p>
          <w:p w14:paraId="15D7D19C" w14:textId="77777777" w:rsidR="00A50B4F" w:rsidRPr="00D607D0" w:rsidRDefault="00A50B4F" w:rsidP="00A50B4F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39114EF" w14:textId="77777777" w:rsidR="00923760" w:rsidRPr="00D607D0" w:rsidRDefault="00923760" w:rsidP="00FB3427">
            <w:pPr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  <w:u w:val="single"/>
              </w:rPr>
              <w:t>2 Students Do with Teacher:</w:t>
            </w:r>
          </w:p>
          <w:p w14:paraId="3FDCBE56" w14:textId="77777777" w:rsidR="00923760" w:rsidRPr="00D607D0" w:rsidRDefault="00923760" w:rsidP="00FB342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“Let’s have 2 helpers</w:t>
            </w:r>
            <w:r w:rsidR="002138D5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come show us how to do number 3</w:t>
            </w: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, using their own counters.</w:t>
            </w:r>
            <w:r w:rsidR="002138D5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For numbers 3-8, they don’t show you any counters or help you with the steps. Please use counters and write in your steps to the side.</w:t>
            </w: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</w:p>
          <w:p w14:paraId="127EB4D9" w14:textId="77777777" w:rsidR="00923760" w:rsidRPr="00D607D0" w:rsidRDefault="00923760" w:rsidP="00FB342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 xml:space="preserve">S: two students will come up and </w:t>
            </w:r>
            <w:r w:rsidR="002138D5" w:rsidRPr="00D607D0">
              <w:rPr>
                <w:rFonts w:asciiTheme="majorHAnsi" w:hAnsiTheme="majorHAnsi" w:cs="Arial"/>
                <w:sz w:val="20"/>
                <w:szCs w:val="20"/>
              </w:rPr>
              <w:t>lead the class in doing number 3.</w:t>
            </w:r>
          </w:p>
          <w:p w14:paraId="0ECAA224" w14:textId="77777777" w:rsidR="00923760" w:rsidRPr="00D607D0" w:rsidRDefault="0092376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EBAEC7D" w14:textId="5CE02923" w:rsidR="00923760" w:rsidRPr="00D607D0" w:rsidRDefault="00923760" w:rsidP="00FB3427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Independent Practice: (10 minutes)</w:t>
            </w:r>
            <w:r w:rsidR="00771790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40F2DBC" w14:textId="2D65237C" w:rsidR="00923760" w:rsidRPr="00D607D0" w:rsidRDefault="00923760" w:rsidP="00FB342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T: “Now you have time to practice o</w:t>
            </w:r>
            <w:r w:rsidR="00771790" w:rsidRPr="00D607D0">
              <w:rPr>
                <w:rFonts w:asciiTheme="majorHAnsi" w:hAnsiTheme="majorHAnsi" w:cs="Arial"/>
                <w:b/>
                <w:sz w:val="20"/>
                <w:szCs w:val="20"/>
              </w:rPr>
              <w:t>n your own. Do through number 8. Remember to use your double ten frame mat and counters.”</w:t>
            </w:r>
          </w:p>
          <w:p w14:paraId="455A5339" w14:textId="77777777" w:rsidR="00923760" w:rsidRPr="00D607D0" w:rsidRDefault="00923760" w:rsidP="00FB342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work independently</w:t>
            </w:r>
          </w:p>
          <w:p w14:paraId="353787F3" w14:textId="77777777" w:rsidR="00923760" w:rsidRPr="00D607D0" w:rsidRDefault="00923760" w:rsidP="00FB342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 xml:space="preserve">Walk around the room watching how students are using the counters and ten frames. </w:t>
            </w:r>
          </w:p>
          <w:p w14:paraId="2E6751BE" w14:textId="77777777" w:rsidR="00923760" w:rsidRPr="00D607D0" w:rsidRDefault="00923760" w:rsidP="00FB342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B79F0B" w14:textId="24CB9CC1" w:rsidR="00923760" w:rsidRPr="00D607D0" w:rsidRDefault="00D607D0" w:rsidP="00FB342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Closing: (5 </w:t>
            </w:r>
            <w:r w:rsidR="00923760" w:rsidRPr="00D607D0">
              <w:rPr>
                <w:rFonts w:asciiTheme="majorHAnsi" w:hAnsiTheme="majorHAnsi" w:cs="Arial"/>
                <w:b/>
                <w:sz w:val="20"/>
                <w:szCs w:val="20"/>
              </w:rPr>
              <w:t>minutes)</w:t>
            </w:r>
          </w:p>
          <w:p w14:paraId="3B5D4B9A" w14:textId="0F7A20BF" w:rsidR="00923760" w:rsidRPr="00D607D0" w:rsidRDefault="00923760" w:rsidP="00FB342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“Great job today! Now </w:t>
            </w:r>
            <w:r w:rsidR="00771790" w:rsidRPr="00D607D0">
              <w:rPr>
                <w:rFonts w:asciiTheme="majorHAnsi" w:hAnsiTheme="majorHAnsi" w:cs="Arial"/>
                <w:b/>
                <w:sz w:val="20"/>
                <w:szCs w:val="20"/>
              </w:rPr>
              <w:t>I’m going to give you a piece of paper. On your paper, please draw a picture to show how you can make a ten to help you solve 14-7.</w:t>
            </w:r>
            <w:r w:rsidR="0062428E"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You have three minutes.</w:t>
            </w:r>
            <w:r w:rsidR="00771790" w:rsidRPr="00D607D0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  <w:r w:rsidR="00771790" w:rsidRPr="00D607D0">
              <w:rPr>
                <w:rFonts w:asciiTheme="majorHAnsi" w:hAnsiTheme="majorHAnsi" w:cs="Arial"/>
                <w:sz w:val="20"/>
                <w:szCs w:val="20"/>
              </w:rPr>
              <w:br/>
              <w:t>S: will draw</w:t>
            </w:r>
          </w:p>
          <w:p w14:paraId="5B46E9CB" w14:textId="77777777" w:rsidR="0062428E" w:rsidRPr="00D607D0" w:rsidRDefault="0062428E" w:rsidP="00FB342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Clap hands for attention</w:t>
            </w:r>
          </w:p>
          <w:p w14:paraId="4A84099B" w14:textId="311A6C5E" w:rsidR="0062428E" w:rsidRPr="00D607D0" w:rsidRDefault="0062428E" w:rsidP="00FB342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T: Please turn to your partner and share your picture with them. Each of you should </w:t>
            </w:r>
            <w:proofErr w:type="gramStart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>say</w:t>
            </w:r>
            <w:proofErr w:type="gramEnd"/>
            <w:r w:rsidRPr="00D607D0">
              <w:rPr>
                <w:rFonts w:asciiTheme="majorHAnsi" w:hAnsiTheme="majorHAnsi" w:cs="Arial"/>
                <w:b/>
                <w:sz w:val="20"/>
                <w:szCs w:val="20"/>
              </w:rPr>
              <w:t xml:space="preserve"> “ I know that ___and ____make ten, so_____” when you’re explaining. Go!”</w:t>
            </w:r>
          </w:p>
          <w:p w14:paraId="368C121B" w14:textId="32496BA9" w:rsidR="00923760" w:rsidRPr="00D607D0" w:rsidRDefault="0062428E" w:rsidP="00D607D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 w:cs="Arial"/>
                <w:sz w:val="20"/>
                <w:szCs w:val="20"/>
              </w:rPr>
              <w:t>S: will share pictures with partner</w:t>
            </w:r>
          </w:p>
        </w:tc>
      </w:tr>
      <w:tr w:rsidR="00923760" w:rsidRPr="00D607D0" w14:paraId="5EE3D420" w14:textId="77777777" w:rsidTr="00D607D0">
        <w:tc>
          <w:tcPr>
            <w:tcW w:w="10998" w:type="dxa"/>
            <w:gridSpan w:val="5"/>
            <w:shd w:val="clear" w:color="auto" w:fill="C0504D" w:themeFill="accent2"/>
          </w:tcPr>
          <w:p w14:paraId="5A21D48C" w14:textId="7F427EC5" w:rsidR="00923760" w:rsidRPr="00D607D0" w:rsidRDefault="00923760" w:rsidP="00D607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Assessment:</w:t>
            </w:r>
            <w:r w:rsidR="00771790" w:rsidRPr="00D607D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D607D0" w:rsidRPr="00D607D0" w14:paraId="79B4C455" w14:textId="77777777" w:rsidTr="00D607D0">
        <w:tc>
          <w:tcPr>
            <w:tcW w:w="10998" w:type="dxa"/>
            <w:gridSpan w:val="5"/>
            <w:shd w:val="clear" w:color="auto" w:fill="auto"/>
          </w:tcPr>
          <w:p w14:paraId="24916AA3" w14:textId="028D3BF9" w:rsidR="00D607D0" w:rsidRPr="00D607D0" w:rsidRDefault="00D607D0" w:rsidP="00FB34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07D0">
              <w:rPr>
                <w:rFonts w:asciiTheme="majorHAnsi" w:hAnsiTheme="majorHAnsi"/>
                <w:b/>
                <w:sz w:val="20"/>
                <w:szCs w:val="20"/>
              </w:rPr>
              <w:t>Collect half-sheets of paper and assess children’s understanding</w:t>
            </w:r>
          </w:p>
        </w:tc>
      </w:tr>
    </w:tbl>
    <w:p w14:paraId="654DC496" w14:textId="77777777" w:rsidR="00E97EF8" w:rsidRPr="00D607D0" w:rsidRDefault="00E97EF8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E97EF8" w:rsidRPr="00D607D0" w:rsidSect="0092376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A00"/>
    <w:multiLevelType w:val="hybridMultilevel"/>
    <w:tmpl w:val="6A721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0"/>
    <w:rsid w:val="002138D5"/>
    <w:rsid w:val="0062428E"/>
    <w:rsid w:val="00771790"/>
    <w:rsid w:val="00923760"/>
    <w:rsid w:val="00A50B4F"/>
    <w:rsid w:val="00B117EA"/>
    <w:rsid w:val="00B84550"/>
    <w:rsid w:val="00D30F95"/>
    <w:rsid w:val="00D607D0"/>
    <w:rsid w:val="00DD006F"/>
    <w:rsid w:val="00E97EF8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463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60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760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60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760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748</Words>
  <Characters>4265</Characters>
  <Application>Microsoft Macintosh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Bagley</dc:creator>
  <cp:keywords/>
  <dc:description/>
  <cp:lastModifiedBy>Tessa Dahl</cp:lastModifiedBy>
  <cp:revision>8</cp:revision>
  <dcterms:created xsi:type="dcterms:W3CDTF">2012-05-03T02:34:00Z</dcterms:created>
  <dcterms:modified xsi:type="dcterms:W3CDTF">2012-08-07T02:22:00Z</dcterms:modified>
</cp:coreProperties>
</file>