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83D0D" w:rsidRPr="000E33B1" w:rsidRDefault="000E33B1">
      <w:pPr>
        <w:jc w:val="center"/>
        <w:rPr>
          <w:rFonts w:ascii="Kai" w:eastAsia="Kai" w:hAnsi="Kai" w:cs="Kai"/>
          <w:color w:val="000000"/>
          <w:sz w:val="72"/>
          <w:szCs w:val="72"/>
          <w:highlight w:val="white"/>
        </w:rPr>
      </w:pPr>
      <w:r w:rsidRPr="000E33B1">
        <w:rPr>
          <w:rFonts w:ascii="Kai" w:eastAsia="Kai" w:hAnsi="Kai" w:cs="Kai"/>
          <w:color w:val="000000"/>
          <w:sz w:val="72"/>
          <w:szCs w:val="72"/>
          <w:highlight w:val="white"/>
        </w:rPr>
        <w:t>钓 鱼</w:t>
      </w:r>
    </w:p>
    <w:p w14:paraId="00000002" w14:textId="3F79D3DA" w:rsidR="00483D0D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爸爸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468"/>
          </mc:Choice>
          <mc:Fallback>
            <w:t>👨</w:t>
          </mc:Fallback>
        </mc:AlternateConten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：今天不下雨，我们要去钓鱼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。 </w:t>
      </w:r>
    </w:p>
    <w:p w14:paraId="00000003" w14:textId="1EDFF929" w:rsidR="00483D0D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哥哥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：我要去！我喜欢钓鱼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。 </w:t>
      </w:r>
    </w:p>
    <w:p w14:paraId="00000004" w14:textId="5A82CD28" w:rsidR="00483D0D" w:rsidRPr="00EF14D9" w:rsidRDefault="000E33B1" w:rsidP="00766DC1">
      <w:pPr>
        <w:spacing w:line="276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弟弟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：我也要去！钓鱼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很好玩。</w:t>
      </w:r>
    </w:p>
    <w:p w14:paraId="00000006" w14:textId="69E38720" w:rsidR="00483D0D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52"/>
          <w:szCs w:val="52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爸爸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468"/>
          </mc:Choice>
          <mc:Fallback>
            <w:t>👨</w:t>
          </mc:Fallback>
        </mc:AlternateConten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🐟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可以放在这里面。 </w:t>
      </w:r>
    </w:p>
    <w:p w14:paraId="00000007" w14:textId="0C6DA658" w:rsidR="00483D0D" w:rsidRPr="00EF14D9" w:rsidRDefault="000E33B1" w:rsidP="00766DC1">
      <w:pPr>
        <w:spacing w:line="276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弟</w: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弟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：好！我要很大很大的鱼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🐟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。</w:t>
      </w:r>
    </w:p>
    <w:p w14:paraId="00000009" w14:textId="0D7EAF14" w:rsidR="00483D0D" w:rsidRPr="00EF14D9" w:rsidRDefault="000E33B1" w:rsidP="00766DC1">
      <w:pPr>
        <w:shd w:val="clear" w:color="auto" w:fill="FFFFFF"/>
        <w:spacing w:line="276" w:lineRule="auto"/>
        <w:rPr>
          <w:rFonts w:ascii="Kai" w:eastAsia="Kai" w:hAnsi="Kai" w:cs="Kai"/>
          <w:color w:val="000000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</w:rPr>
        <w:t>爸爸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468"/>
          </mc:Choice>
          <mc:Fallback>
            <w:t>👨</w:t>
          </mc:Fallback>
        </mc:AlternateContent>
      </w:r>
      <w:r w:rsidRPr="00EF14D9">
        <w:rPr>
          <w:rFonts w:ascii="Kai" w:eastAsia="Kai" w:hAnsi="Kai" w:cs="Kai"/>
          <w:color w:val="000000"/>
          <w:sz w:val="48"/>
          <w:szCs w:val="48"/>
        </w:rPr>
        <w:t>：你们看，我钓到鱼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🎣🐟</w:t>
      </w:r>
      <w:r w:rsidRPr="00EF14D9">
        <w:rPr>
          <w:rFonts w:ascii="Kai" w:eastAsia="Kai" w:hAnsi="Kai" w:cs="Kai"/>
          <w:color w:val="000000"/>
          <w:sz w:val="48"/>
          <w:szCs w:val="48"/>
        </w:rPr>
        <w:t>了，是不是很大？</w:t>
      </w:r>
    </w:p>
    <w:p w14:paraId="0000000B" w14:textId="64A78D89" w:rsidR="00483D0D" w:rsidRPr="00EF14D9" w:rsidRDefault="000E33B1" w:rsidP="00766DC1">
      <w:pPr>
        <w:shd w:val="clear" w:color="auto" w:fill="FFFFFF"/>
        <w:spacing w:line="276" w:lineRule="auto"/>
        <w:rPr>
          <w:rFonts w:ascii="Kai" w:eastAsia="Kai" w:hAnsi="Kai" w:cs="Kai"/>
          <w:color w:val="000000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</w:rPr>
        <w:t>哥哥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</w:rPr>
        <w:t>：我也钓到鱼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🎣🐟</w:t>
      </w:r>
      <w:r w:rsidRPr="00EF14D9">
        <w:rPr>
          <w:rFonts w:ascii="Kai" w:eastAsia="Kai" w:hAnsi="Kai" w:cs="Kai"/>
          <w:color w:val="000000"/>
          <w:sz w:val="48"/>
          <w:szCs w:val="48"/>
        </w:rPr>
        <w:t>了！可是我的好小，</w:t>
      </w:r>
    </w:p>
    <w:p w14:paraId="7FEF83B0" w14:textId="4983544D" w:rsidR="00EF14D9" w:rsidRPr="00EF14D9" w:rsidRDefault="00EF14D9" w:rsidP="00766DC1">
      <w:pPr>
        <w:shd w:val="clear" w:color="auto" w:fill="FFFFFF"/>
        <w:spacing w:line="276" w:lineRule="auto"/>
        <w:rPr>
          <w:rFonts w:ascii="Kai" w:eastAsia="Kai" w:hAnsi="Kai" w:cs="Kai"/>
          <w:color w:val="000000"/>
          <w:sz w:val="48"/>
          <w:szCs w:val="48"/>
        </w:rPr>
      </w:pPr>
      <w:r w:rsidRPr="00EF14D9">
        <w:rPr>
          <w:rFonts w:ascii="Kai" w:eastAsia="Kai" w:hAnsi="Kai" w:cs="Kai" w:hint="eastAsia"/>
          <w:color w:val="000000"/>
          <w:sz w:val="48"/>
          <w:szCs w:val="48"/>
        </w:rPr>
        <w:t xml:space="preserve"> </w:t>
      </w:r>
      <w:r w:rsidRPr="00EF14D9">
        <w:rPr>
          <w:rFonts w:ascii="Kai" w:eastAsia="Kai" w:hAnsi="Kai" w:cs="Kai"/>
          <w:color w:val="000000"/>
          <w:sz w:val="48"/>
          <w:szCs w:val="48"/>
        </w:rPr>
        <w:t xml:space="preserve">           </w:t>
      </w:r>
      <w:r w:rsidR="000E33B1" w:rsidRPr="00EF14D9">
        <w:rPr>
          <w:rFonts w:ascii="Kai" w:eastAsia="Kai" w:hAnsi="Kai" w:cs="Kai"/>
          <w:color w:val="000000"/>
          <w:sz w:val="48"/>
          <w:szCs w:val="48"/>
        </w:rPr>
        <w:t>爸爸，</w:t>
      </w:r>
      <w:r w:rsidR="000E33B1" w:rsidRPr="00EF14D9">
        <w:rPr>
          <w:rFonts w:ascii="Kai" w:eastAsia="Kai" w:hAnsi="Kai" w:cs="Kai"/>
          <w:color w:val="FF0000"/>
          <w:sz w:val="48"/>
          <w:szCs w:val="48"/>
        </w:rPr>
        <w:t>怎么</w:t>
      </w:r>
      <w:r w:rsidR="000E33B1" w:rsidRPr="00EF14D9">
        <w:rPr>
          <w:rFonts w:ascii="Kai" w:eastAsia="Kai" w:hAnsi="Kai" w:cs="Kai"/>
          <w:color w:val="000000"/>
          <w:sz w:val="48"/>
          <w:szCs w:val="48"/>
        </w:rPr>
        <w:t>你的</w:t>
      </w:r>
      <w:r w:rsidR="000E33B1" w:rsidRPr="00EF14D9">
        <w:rPr>
          <w:rFonts w:ascii="Kai" w:eastAsia="Kai" w:hAnsi="Kai" w:cs="Kai"/>
          <w:color w:val="FF0000"/>
          <w:sz w:val="48"/>
          <w:szCs w:val="48"/>
        </w:rPr>
        <w:t>这么</w:t>
      </w:r>
      <w:r w:rsidR="000E33B1" w:rsidRPr="00EF14D9">
        <w:rPr>
          <w:rFonts w:ascii="Kai" w:eastAsia="Kai" w:hAnsi="Kai" w:cs="Kai"/>
          <w:color w:val="000000"/>
          <w:sz w:val="48"/>
          <w:szCs w:val="48"/>
        </w:rPr>
        <w:t>大，我的这么小？</w:t>
      </w:r>
    </w:p>
    <w:p w14:paraId="0000000C" w14:textId="6E464B3A" w:rsidR="00483D0D" w:rsidRPr="00EF14D9" w:rsidRDefault="00EF14D9" w:rsidP="00766DC1">
      <w:pPr>
        <w:shd w:val="clear" w:color="auto" w:fill="FFFFFF"/>
        <w:spacing w:line="276" w:lineRule="auto"/>
        <w:ind w:left="480" w:firstLine="600"/>
        <w:rPr>
          <w:rFonts w:ascii="Kai" w:eastAsia="Kai" w:hAnsi="Kai" w:cs="Kai"/>
          <w:color w:val="000000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</w:rPr>
        <w:t xml:space="preserve">     </w:t>
      </w:r>
      <w:r w:rsidR="000E33B1" w:rsidRPr="00EF14D9">
        <w:rPr>
          <w:rFonts w:ascii="Kai" w:eastAsia="Kai" w:hAnsi="Kai" w:cs="Kai"/>
          <w:color w:val="000000"/>
          <w:sz w:val="48"/>
          <w:szCs w:val="48"/>
        </w:rPr>
        <w:t>我也要一个大的。</w:t>
      </w:r>
    </w:p>
    <w:p w14:paraId="46E5B5FA" w14:textId="77777777" w:rsidR="00EF14D9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弟弟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：为什么我没有</w:t>
      </w:r>
      <w:r w:rsidRPr="00EF14D9">
        <w:rPr>
          <w:rFonts w:ascii="Kai" w:eastAsia="Kai" w:hAnsi="Kai" w:cs="Kai"/>
          <w:color w:val="000000"/>
          <w:sz w:val="48"/>
          <w:szCs w:val="48"/>
        </w:rPr>
        <w:t>钓到鱼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🎣🐟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？ </w:t>
      </w:r>
    </w:p>
    <w:p w14:paraId="0000000E" w14:textId="1DC12070" w:rsidR="00483D0D" w:rsidRPr="00EF14D9" w:rsidRDefault="00EF14D9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 xml:space="preserve"> 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           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是不是我哪里不对？ </w:t>
      </w:r>
    </w:p>
    <w:p w14:paraId="1A55992D" w14:textId="77777777" w:rsidR="00EF14D9" w:rsidRPr="00EF14D9" w:rsidRDefault="000E33B1" w:rsidP="00766DC1">
      <w:pPr>
        <w:spacing w:line="276" w:lineRule="auto"/>
        <w:ind w:left="900" w:hanging="900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哥哥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：你可以跟爸爸学。我以前也不会钓鱼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，</w:t>
      </w:r>
    </w:p>
    <w:p w14:paraId="7EFFACA9" w14:textId="77777777" w:rsidR="00EF14D9" w:rsidRDefault="00EF14D9" w:rsidP="00766DC1">
      <w:pPr>
        <w:spacing w:line="276" w:lineRule="auto"/>
        <w:ind w:left="900" w:hanging="900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            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后来</w:t>
      </w:r>
      <w:r w:rsidR="000E33B1" w:rsidRPr="00EF14D9">
        <w:rPr>
          <w:rFonts w:ascii="Kai" w:eastAsia="Kai" w:hAnsi="Kai" w:cs="Kai"/>
          <w:color w:val="FF0000"/>
          <w:sz w:val="48"/>
          <w:szCs w:val="48"/>
          <w:highlight w:val="white"/>
        </w:rPr>
        <w:t>每天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跟爸爸去钓鱼</w:t>
      </w:r>
      <w:r w:rsidR="000E33B1"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，</w:t>
      </w:r>
    </w:p>
    <w:p w14:paraId="0000000F" w14:textId="5F7DCE2B" w:rsidR="00483D0D" w:rsidRPr="00EF14D9" w:rsidRDefault="00EF14D9" w:rsidP="00766DC1">
      <w:pPr>
        <w:spacing w:line="276" w:lineRule="auto"/>
        <w:ind w:left="900" w:hanging="900"/>
        <w:rPr>
          <w:rFonts w:ascii="Kai" w:eastAsia="Kai" w:hAnsi="Kai" w:cs="Kai"/>
          <w:color w:val="000000"/>
          <w:sz w:val="48"/>
          <w:szCs w:val="48"/>
          <w:highlight w:val="white"/>
        </w:rPr>
      </w:pPr>
      <w:r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            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在爸爸后面看，看了几天也</w:t>
      </w:r>
      <w:r w:rsidR="000E33B1" w:rsidRPr="00EF14D9">
        <w:rPr>
          <w:rFonts w:ascii="Kai" w:eastAsia="Kai" w:hAnsi="Kai" w:cs="Kai"/>
          <w:color w:val="FF0000"/>
          <w:sz w:val="48"/>
          <w:szCs w:val="48"/>
          <w:highlight w:val="white"/>
        </w:rPr>
        <w:t>学会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了。</w:t>
      </w:r>
    </w:p>
    <w:p w14:paraId="199085E6" w14:textId="77777777" w:rsidR="00EF14D9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爸爸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468"/>
          </mc:Choice>
          <mc:Fallback>
            <w:t>👨</w:t>
          </mc:Fallback>
        </mc:AlternateConten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：你们看！我们回去以后可以放在火上面，</w:t>
      </w:r>
    </w:p>
    <w:p w14:paraId="00000011" w14:textId="4EEBCACE" w:rsidR="00483D0D" w:rsidRPr="00EF14D9" w:rsidRDefault="00EF14D9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            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你们不是很喜欢吃鱼</w:t>
      </w:r>
      <w:r w:rsidR="000E33B1"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🐟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吗？ </w:t>
      </w:r>
    </w:p>
    <w:p w14:paraId="00000013" w14:textId="46D01E59" w:rsidR="00483D0D" w:rsidRPr="00EF14D9" w:rsidRDefault="000E33B1" w:rsidP="00766DC1">
      <w:pPr>
        <w:spacing w:line="276" w:lineRule="auto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jdgxs" w:colFirst="0" w:colLast="0"/>
      <w:bookmarkEnd w:id="0"/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哥哥和弟弟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：是！我们很喜欢吃鱼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🐟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。</w:t>
      </w:r>
    </w:p>
    <w:p w14:paraId="76787C58" w14:textId="77777777" w:rsidR="00EF14D9" w:rsidRPr="00EF14D9" w:rsidRDefault="000E33B1" w:rsidP="00766DC1">
      <w:pPr>
        <w:shd w:val="clear" w:color="auto" w:fill="FFFFFF"/>
        <w:spacing w:line="276" w:lineRule="auto"/>
        <w:rPr>
          <w:rFonts w:ascii="Kai" w:eastAsia="Kai" w:hAnsi="Kai" w:cs="Kai"/>
          <w:color w:val="000000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</w:rPr>
        <w:t>哥哥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</w:rPr>
        <w:t>：你们看，我</w:t>
      </w:r>
      <w:r w:rsidRPr="00EF14D9">
        <w:rPr>
          <w:rFonts w:ascii="Kai" w:eastAsia="Kai" w:hAnsi="Kai" w:cs="Kai"/>
          <w:color w:val="FF0000"/>
          <w:sz w:val="48"/>
          <w:szCs w:val="48"/>
        </w:rPr>
        <w:t>也</w:t>
      </w:r>
      <w:r w:rsidRPr="00EF14D9">
        <w:rPr>
          <w:rFonts w:ascii="Kai" w:eastAsia="Kai" w:hAnsi="Kai" w:cs="Kai"/>
          <w:color w:val="000000"/>
          <w:sz w:val="48"/>
          <w:szCs w:val="48"/>
        </w:rPr>
        <w:t>钓到鱼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🎣🐟</w:t>
      </w:r>
      <w:r w:rsidRPr="00EF14D9">
        <w:rPr>
          <w:rFonts w:ascii="Kai" w:eastAsia="Kai" w:hAnsi="Kai" w:cs="Kai"/>
          <w:color w:val="000000"/>
          <w:sz w:val="48"/>
          <w:szCs w:val="48"/>
        </w:rPr>
        <w:t>了！</w:t>
      </w:r>
    </w:p>
    <w:p w14:paraId="5DAEE00D" w14:textId="77777777" w:rsidR="00EF14D9" w:rsidRDefault="00EF14D9" w:rsidP="00766DC1">
      <w:pPr>
        <w:shd w:val="clear" w:color="auto" w:fill="FFFFFF"/>
        <w:spacing w:line="276" w:lineRule="auto"/>
        <w:rPr>
          <w:rFonts w:ascii="Kai" w:eastAsia="Kai" w:hAnsi="Kai" w:cs="Kai"/>
          <w:color w:val="000000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</w:rPr>
        <w:lastRenderedPageBreak/>
        <w:t xml:space="preserve">            </w:t>
      </w:r>
      <w:r w:rsidR="000E33B1" w:rsidRPr="00EF14D9">
        <w:rPr>
          <w:rFonts w:ascii="Kai" w:eastAsia="Kai" w:hAnsi="Kai" w:cs="Kai"/>
          <w:color w:val="000000"/>
          <w:sz w:val="48"/>
          <w:szCs w:val="48"/>
        </w:rPr>
        <w:t>我回家以后要放在水里，</w:t>
      </w:r>
    </w:p>
    <w:p w14:paraId="00000015" w14:textId="6B032B2E" w:rsidR="00483D0D" w:rsidRPr="00EF14D9" w:rsidRDefault="00EF14D9" w:rsidP="00766DC1">
      <w:pPr>
        <w:shd w:val="clear" w:color="auto" w:fill="FFFFFF"/>
        <w:spacing w:line="276" w:lineRule="auto"/>
        <w:rPr>
          <w:rFonts w:ascii="Kai" w:eastAsia="Kai" w:hAnsi="Kai" w:cs="Kai"/>
          <w:color w:val="000000"/>
          <w:sz w:val="48"/>
          <w:szCs w:val="48"/>
        </w:rPr>
      </w:pPr>
      <w:r>
        <w:rPr>
          <w:rFonts w:ascii="Kai" w:eastAsia="Kai" w:hAnsi="Kai" w:cs="Kai"/>
          <w:color w:val="000000"/>
          <w:sz w:val="48"/>
          <w:szCs w:val="48"/>
        </w:rPr>
        <w:t xml:space="preserve">            </w:t>
      </w:r>
      <w:r w:rsidR="000E33B1" w:rsidRPr="00EF14D9">
        <w:rPr>
          <w:rFonts w:ascii="Kai" w:eastAsia="Kai" w:hAnsi="Kai" w:cs="Kai"/>
          <w:color w:val="FF0000"/>
          <w:sz w:val="48"/>
          <w:szCs w:val="48"/>
        </w:rPr>
        <w:t>每</w:t>
      </w:r>
      <w:r w:rsidR="000E33B1" w:rsidRPr="00EF14D9">
        <w:rPr>
          <w:rFonts w:ascii="Kai" w:eastAsia="Kai" w:hAnsi="Kai" w:cs="Kai"/>
          <w:color w:val="000000"/>
          <w:sz w:val="48"/>
          <w:szCs w:val="48"/>
        </w:rPr>
        <w:t>天放学可以看一看鱼。</w:t>
      </w:r>
    </w:p>
    <w:p w14:paraId="00000017" w14:textId="2155A181" w:rsidR="00483D0D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弟弟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：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我</w:t>
      </w:r>
      <w:r w:rsidRPr="00EF14D9">
        <w:rPr>
          <w:rFonts w:ascii="Kai" w:eastAsia="Kai" w:hAnsi="Kai" w:cs="Kai"/>
          <w:color w:val="FF0000"/>
          <w:sz w:val="48"/>
          <w:szCs w:val="48"/>
          <w:highlight w:val="white"/>
        </w:rPr>
        <w:t>怎么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什么</w:t>
      </w:r>
      <w:r w:rsidRPr="00EF14D9">
        <w:rPr>
          <w:rFonts w:ascii="Kai" w:eastAsia="Kai" w:hAnsi="Kai" w:cs="Kai"/>
          <w:color w:val="FF0000"/>
          <w:sz w:val="48"/>
          <w:szCs w:val="48"/>
          <w:highlight w:val="white"/>
        </w:rPr>
        <w:t>也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没有？</w:t>
      </w:r>
      <w:r w:rsidRPr="00EF14D9">
        <w:rPr>
          <w:rFonts w:ascii="Kai" w:eastAsia="Kai" w:hAnsi="Kai" w:cs="Kai"/>
          <w:color w:val="FF0000"/>
          <w:sz w:val="48"/>
          <w:szCs w:val="48"/>
          <w:highlight w:val="white"/>
        </w:rPr>
        <w:t>谁能帮帮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我？ </w:t>
      </w:r>
    </w:p>
    <w:p w14:paraId="71A847DA" w14:textId="77777777" w:rsidR="00EF14D9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哥哥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：我来</w:t>
      </w:r>
      <w:r w:rsidRPr="00EF14D9">
        <w:rPr>
          <w:rFonts w:ascii="Kai" w:eastAsia="Kai" w:hAnsi="Kai" w:cs="Kai"/>
          <w:color w:val="FF0000"/>
          <w:sz w:val="48"/>
          <w:szCs w:val="48"/>
          <w:highlight w:val="white"/>
        </w:rPr>
        <w:t>帮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你，可能是因为你的虫很小，</w:t>
      </w:r>
    </w:p>
    <w:p w14:paraId="00000019" w14:textId="19B3A4F4" w:rsidR="00483D0D" w:rsidRPr="00EF14D9" w:rsidRDefault="00EF14D9" w:rsidP="00766DC1">
      <w:pPr>
        <w:spacing w:line="276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            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你可以在上面放一个大大的虫。</w:t>
      </w:r>
    </w:p>
    <w:p w14:paraId="0AA5AB73" w14:textId="77777777" w:rsidR="00EF14D9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弟弟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：我也</w:t>
      </w:r>
      <w:r w:rsidRPr="00EF14D9">
        <w:rPr>
          <w:rFonts w:ascii="Kai" w:eastAsia="Kai" w:hAnsi="Kai" w:cs="Kai"/>
          <w:color w:val="000000"/>
          <w:sz w:val="48"/>
          <w:szCs w:val="48"/>
        </w:rPr>
        <w:t>钓到鱼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🎣🐟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了！你看，好大的一个。</w:t>
      </w:r>
    </w:p>
    <w:p w14:paraId="0000001A" w14:textId="1BEE22A4" w:rsidR="00483D0D" w:rsidRPr="00EF14D9" w:rsidRDefault="00EF14D9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 xml:space="preserve"> 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           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谢谢你</w:t>
      </w:r>
      <w:r w:rsidR="000E33B1" w:rsidRPr="00EF14D9">
        <w:rPr>
          <w:rFonts w:ascii="Kai" w:eastAsia="Kai" w:hAnsi="Kai" w:cs="Kai"/>
          <w:color w:val="FF0000"/>
          <w:sz w:val="48"/>
          <w:szCs w:val="48"/>
          <w:highlight w:val="white"/>
        </w:rPr>
        <w:t>帮</w:t>
      </w:r>
      <w:r w:rsidR="000E33B1"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我！ </w:t>
      </w:r>
    </w:p>
    <w:p w14:paraId="0000001B" w14:textId="7EAB4804" w:rsidR="00483D0D" w:rsidRPr="00EF14D9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  <w:highlight w:val="white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哥哥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：你也学会钓鱼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 xml:space="preserve">了！是不是很好玩？ </w:t>
      </w:r>
    </w:p>
    <w:p w14:paraId="0000001D" w14:textId="1BCBE109" w:rsidR="00483D0D" w:rsidRPr="00EF14D9" w:rsidRDefault="000E33B1" w:rsidP="00766DC1">
      <w:pPr>
        <w:spacing w:line="276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弟弟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：是！我明天也要来钓鱼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🎣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。</w:t>
      </w:r>
    </w:p>
    <w:p w14:paraId="0000001E" w14:textId="3954117D" w:rsidR="00483D0D" w:rsidRDefault="000E33B1" w:rsidP="00766DC1">
      <w:pPr>
        <w:spacing w:line="276" w:lineRule="auto"/>
        <w:rPr>
          <w:rFonts w:ascii="Kai" w:eastAsia="Kai" w:hAnsi="Kai" w:cs="Kai"/>
          <w:color w:val="000000"/>
          <w:sz w:val="48"/>
          <w:szCs w:val="48"/>
        </w:rPr>
      </w:pP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哥哥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EF14D9" w:rsidRPr="00EF14D9">
        <w:rPr>
          <w:rFonts w:ascii="Times New Roman" w:eastAsia="Kai" w:hAnsi="Times New Roman" w:cs="Times New Roman" w:hint="eastAsia"/>
          <w:color w:val="000000"/>
          <w:sz w:val="48"/>
          <w:szCs w:val="48"/>
          <w:highlight w:val="white"/>
        </w:rPr>
        <w:t>‍</w:t>
      </w:r>
      <w:r w:rsidR="00EF14D9" w:rsidRPr="00EF14D9">
        <w:rPr>
          <mc:AlternateContent>
            <mc:Choice Requires="w16se">
              <w:rFonts w:ascii="Kai" w:eastAsia="Kai" w:hAnsi="Kai" w:cs="Ka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  <w:highlight w:val="white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EF14D9" w:rsidRPr="00EF14D9">
        <w:rPr>
          <w:rFonts w:ascii="Kai" w:eastAsia="Kai" w:hAnsi="Kai" w:cs="Kai" w:hint="eastAsia"/>
          <w:color w:val="000000"/>
          <w:sz w:val="48"/>
          <w:szCs w:val="48"/>
          <w:highlight w:val="white"/>
        </w:rPr>
        <w:t>️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：这不是鱼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🐟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，是鞋子</w:t>
      </w:r>
      <w:r w:rsidRPr="00EF14D9">
        <w:rPr>
          <w:rFonts w:ascii="Apple Color Emoji" w:eastAsia="Apple Color Emoji" w:hAnsi="Apple Color Emoji" w:cs="Apple Color Emoji"/>
          <w:color w:val="000000"/>
          <w:sz w:val="48"/>
          <w:szCs w:val="48"/>
          <w:highlight w:val="white"/>
        </w:rPr>
        <w:t>👟</w:t>
      </w:r>
      <w:r w:rsidRPr="00EF14D9">
        <w:rPr>
          <w:rFonts w:ascii="Kai" w:eastAsia="Kai" w:hAnsi="Kai" w:cs="Kai"/>
          <w:color w:val="000000"/>
          <w:sz w:val="48"/>
          <w:szCs w:val="48"/>
          <w:highlight w:val="white"/>
        </w:rPr>
        <w:t>！</w:t>
      </w:r>
    </w:p>
    <w:p w14:paraId="692FC552" w14:textId="68B1BD9E" w:rsidR="00766DC1" w:rsidRDefault="00766DC1" w:rsidP="00EF14D9">
      <w:pPr>
        <w:spacing w:line="276" w:lineRule="auto"/>
        <w:rPr>
          <w:rFonts w:ascii="Kai" w:eastAsia="Kai" w:hAnsi="Kai" w:cs="Kai"/>
          <w:color w:val="000000"/>
          <w:sz w:val="48"/>
          <w:szCs w:val="48"/>
        </w:rPr>
      </w:pPr>
    </w:p>
    <w:tbl>
      <w:tblPr>
        <w:tblStyle w:val="TableGrid"/>
        <w:tblpPr w:leftFromText="180" w:rightFromText="180" w:vertAnchor="text" w:tblpY="10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66DC1" w:rsidRPr="00F41F29" w14:paraId="101ABC63" w14:textId="77777777" w:rsidTr="00B22FF4">
        <w:trPr>
          <w:trHeight w:val="710"/>
        </w:trPr>
        <w:tc>
          <w:tcPr>
            <w:tcW w:w="1870" w:type="dxa"/>
          </w:tcPr>
          <w:p w14:paraId="55D6DF2A" w14:textId="77777777" w:rsidR="00766DC1" w:rsidRPr="00F41F29" w:rsidRDefault="00766DC1" w:rsidP="00B22FF4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星期一</w:t>
            </w:r>
          </w:p>
        </w:tc>
        <w:tc>
          <w:tcPr>
            <w:tcW w:w="1870" w:type="dxa"/>
          </w:tcPr>
          <w:p w14:paraId="2F3C2314" w14:textId="77777777" w:rsidR="00766DC1" w:rsidRPr="00F41F29" w:rsidRDefault="00766DC1" w:rsidP="00B22FF4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星期二</w:t>
            </w:r>
          </w:p>
        </w:tc>
        <w:tc>
          <w:tcPr>
            <w:tcW w:w="1870" w:type="dxa"/>
          </w:tcPr>
          <w:p w14:paraId="311A816C" w14:textId="77777777" w:rsidR="00766DC1" w:rsidRPr="00F41F29" w:rsidRDefault="00766DC1" w:rsidP="00B22FF4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星期三</w:t>
            </w:r>
          </w:p>
        </w:tc>
        <w:tc>
          <w:tcPr>
            <w:tcW w:w="1870" w:type="dxa"/>
          </w:tcPr>
          <w:p w14:paraId="60E3C6D4" w14:textId="77777777" w:rsidR="00766DC1" w:rsidRPr="00F41F29" w:rsidRDefault="00766DC1" w:rsidP="00B22FF4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星期四</w:t>
            </w:r>
          </w:p>
        </w:tc>
        <w:tc>
          <w:tcPr>
            <w:tcW w:w="1870" w:type="dxa"/>
          </w:tcPr>
          <w:p w14:paraId="1D4F8E81" w14:textId="77777777" w:rsidR="00766DC1" w:rsidRPr="00F41F29" w:rsidRDefault="00766DC1" w:rsidP="00B22FF4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星期五</w:t>
            </w:r>
          </w:p>
        </w:tc>
      </w:tr>
      <w:tr w:rsidR="00766DC1" w:rsidRPr="00F41F29" w14:paraId="485FCD29" w14:textId="77777777" w:rsidTr="00B22FF4">
        <w:trPr>
          <w:trHeight w:val="1161"/>
        </w:trPr>
        <w:tc>
          <w:tcPr>
            <w:tcW w:w="1870" w:type="dxa"/>
          </w:tcPr>
          <w:p w14:paraId="6CB9ED6A" w14:textId="77777777" w:rsidR="00766DC1" w:rsidRPr="00F41F29" w:rsidRDefault="00766DC1" w:rsidP="00B22FF4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33D5F857" w14:textId="77777777" w:rsidR="00766DC1" w:rsidRPr="00F41F29" w:rsidRDefault="00766DC1" w:rsidP="00B22FF4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32A4ECC2" w14:textId="77777777" w:rsidR="00766DC1" w:rsidRPr="00F41F29" w:rsidRDefault="00766DC1" w:rsidP="00B22FF4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7C1BAF6E" w14:textId="77777777" w:rsidR="00766DC1" w:rsidRPr="00F41F29" w:rsidRDefault="00766DC1" w:rsidP="00B22FF4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4D2610D0" w14:textId="77777777" w:rsidR="00766DC1" w:rsidRPr="00F41F29" w:rsidRDefault="00766DC1" w:rsidP="00B22FF4">
            <w:pPr>
              <w:rPr>
                <w:color w:val="0070C0"/>
                <w:sz w:val="48"/>
                <w:szCs w:val="48"/>
              </w:rPr>
            </w:pPr>
          </w:p>
        </w:tc>
      </w:tr>
    </w:tbl>
    <w:p w14:paraId="05C446A5" w14:textId="77777777" w:rsidR="00766DC1" w:rsidRPr="00EF14D9" w:rsidRDefault="00766DC1" w:rsidP="00EF14D9">
      <w:pPr>
        <w:spacing w:line="276" w:lineRule="auto"/>
        <w:rPr>
          <w:rFonts w:ascii="Times New Roman" w:eastAsia="Times New Roman" w:hAnsi="Times New Roman" w:cs="Times New Roman" w:hint="eastAsia"/>
          <w:sz w:val="48"/>
          <w:szCs w:val="48"/>
        </w:rPr>
      </w:pPr>
    </w:p>
    <w:p w14:paraId="0000001F" w14:textId="77777777" w:rsidR="00483D0D" w:rsidRPr="000E33B1" w:rsidRDefault="00483D0D">
      <w:pPr>
        <w:rPr>
          <w:sz w:val="44"/>
          <w:szCs w:val="44"/>
        </w:rPr>
      </w:pPr>
    </w:p>
    <w:sectPr w:rsidR="00483D0D" w:rsidRPr="000E33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0D"/>
    <w:rsid w:val="000E33B1"/>
    <w:rsid w:val="00483D0D"/>
    <w:rsid w:val="00766DC1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113A2"/>
  <w15:docId w15:val="{99022D03-E6AD-B047-9DDC-8F9AE9A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66DC1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jiajie wu</cp:lastModifiedBy>
  <cp:revision>4</cp:revision>
  <dcterms:created xsi:type="dcterms:W3CDTF">2020-10-22T16:22:00Z</dcterms:created>
  <dcterms:modified xsi:type="dcterms:W3CDTF">2020-10-26T06:35:00Z</dcterms:modified>
</cp:coreProperties>
</file>