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CF6A48" w:rsidRPr="00DB46D0" w14:paraId="582BF01D" w14:textId="77777777" w:rsidTr="00A04E24">
        <w:tc>
          <w:tcPr>
            <w:tcW w:w="3339" w:type="dxa"/>
            <w:shd w:val="clear" w:color="auto" w:fill="CCFFCC"/>
          </w:tcPr>
          <w:p w14:paraId="78565D0D" w14:textId="671A9569" w:rsidR="00CF6A48" w:rsidRPr="00DB46D0" w:rsidRDefault="00CF6A48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EB0F73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0230A634" w14:textId="4DF23A48" w:rsidR="005C680E" w:rsidRPr="00DB46D0" w:rsidRDefault="00CF6A48" w:rsidP="00E97C6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715925EE" w14:textId="77777777" w:rsidR="00AD7C23" w:rsidRDefault="00541DE7" w:rsidP="00E97C6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My School Community</w:t>
            </w:r>
          </w:p>
          <w:p w14:paraId="2DFAA49C" w14:textId="04110364" w:rsidR="00DB7269" w:rsidRPr="00DB46D0" w:rsidRDefault="00DB7269" w:rsidP="00E97C6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Part 1</w:t>
            </w:r>
            <w:bookmarkStart w:id="0" w:name="_GoBack"/>
            <w:bookmarkEnd w:id="0"/>
          </w:p>
        </w:tc>
        <w:tc>
          <w:tcPr>
            <w:tcW w:w="4320" w:type="dxa"/>
            <w:gridSpan w:val="2"/>
            <w:shd w:val="clear" w:color="auto" w:fill="CCFFCC"/>
          </w:tcPr>
          <w:p w14:paraId="4B92C14E" w14:textId="77777777" w:rsidR="00CF6A48" w:rsidRPr="00DB46D0" w:rsidRDefault="00CF6A48" w:rsidP="00E97C68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0389CA8B" w14:textId="667FE8DB" w:rsidR="00CF6A48" w:rsidRPr="00DB7269" w:rsidRDefault="00541DE7" w:rsidP="00E97C6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DB7269">
              <w:rPr>
                <w:rFonts w:asciiTheme="majorHAnsi" w:hAnsiTheme="majorHAnsi"/>
                <w:color w:val="FF0000"/>
                <w:sz w:val="20"/>
                <w:szCs w:val="20"/>
              </w:rPr>
              <w:t>Student and Teacher Roles and My school Community</w:t>
            </w:r>
          </w:p>
        </w:tc>
      </w:tr>
      <w:tr w:rsidR="004251CC" w:rsidRPr="00DB46D0" w14:paraId="70800616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C61016A" w14:textId="5415174A" w:rsidR="004251CC" w:rsidRPr="00DB46D0" w:rsidRDefault="00EB0F73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Social Studies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Standa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rd(s): </w:t>
            </w:r>
            <w:r w:rsidR="00541DE7">
              <w:rPr>
                <w:rFonts w:asciiTheme="majorHAnsi" w:hAnsiTheme="majorHAnsi"/>
                <w:b/>
                <w:sz w:val="20"/>
                <w:szCs w:val="20"/>
              </w:rPr>
              <w:t>Standard II Objective 2 and Standard II Objective 1</w:t>
            </w:r>
          </w:p>
        </w:tc>
      </w:tr>
      <w:tr w:rsidR="004251CC" w:rsidRPr="00DB46D0" w14:paraId="5D3C9E2C" w14:textId="77777777" w:rsidTr="00A04E24">
        <w:tc>
          <w:tcPr>
            <w:tcW w:w="5508" w:type="dxa"/>
            <w:gridSpan w:val="2"/>
            <w:shd w:val="clear" w:color="auto" w:fill="CCFFCC"/>
          </w:tcPr>
          <w:p w14:paraId="7A767E3D" w14:textId="77777777" w:rsidR="004251CC" w:rsidRPr="00DB46D0" w:rsidRDefault="004251CC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2ED5DAEE" w14:textId="77777777" w:rsidR="004251CC" w:rsidRPr="00DB46D0" w:rsidRDefault="004251CC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4251CC" w:rsidRPr="00DB46D0" w14:paraId="6013044E" w14:textId="77777777" w:rsidTr="00A04E24">
        <w:tc>
          <w:tcPr>
            <w:tcW w:w="5508" w:type="dxa"/>
            <w:gridSpan w:val="2"/>
          </w:tcPr>
          <w:p w14:paraId="19221B0C" w14:textId="642B629E" w:rsidR="004251CC" w:rsidRPr="00DB46D0" w:rsidRDefault="00541DE7" w:rsidP="00E97C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984A0F">
              <w:rPr>
                <w:rFonts w:asciiTheme="majorHAnsi" w:hAnsiTheme="majorHAnsi"/>
                <w:sz w:val="20"/>
                <w:szCs w:val="20"/>
              </w:rPr>
              <w:t xml:space="preserve"> identify responsibilities in the school.</w:t>
            </w:r>
          </w:p>
          <w:p w14:paraId="7E12199D" w14:textId="6F733730" w:rsidR="00DB46D0" w:rsidRPr="00541DE7" w:rsidRDefault="00541DE7" w:rsidP="00E97C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I can</w:t>
            </w:r>
            <w:r w:rsidR="00984A0F">
              <w:rPr>
                <w:rFonts w:asciiTheme="majorHAnsi" w:hAnsiTheme="majorHAnsi"/>
                <w:i/>
                <w:sz w:val="20"/>
                <w:szCs w:val="20"/>
              </w:rPr>
              <w:t xml:space="preserve"> identify people and their jobs in the school.</w:t>
            </w:r>
          </w:p>
        </w:tc>
        <w:tc>
          <w:tcPr>
            <w:tcW w:w="5490" w:type="dxa"/>
            <w:gridSpan w:val="3"/>
          </w:tcPr>
          <w:p w14:paraId="539E09BB" w14:textId="16C0B2A9" w:rsidR="004251CC" w:rsidRDefault="0020685E" w:rsidP="00E97C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say “teacher” or “student” what the teacher points at a picture.</w:t>
            </w:r>
          </w:p>
          <w:p w14:paraId="176D884F" w14:textId="007AF0B5" w:rsidR="0020685E" w:rsidRPr="0020685E" w:rsidRDefault="0020685E" w:rsidP="00E97C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I can say “teacher” or “student” depending on what the teacher point at.</w:t>
            </w:r>
          </w:p>
        </w:tc>
      </w:tr>
      <w:tr w:rsidR="004251CC" w:rsidRPr="00DB46D0" w14:paraId="02C145F4" w14:textId="77777777" w:rsidTr="00A04E24">
        <w:tc>
          <w:tcPr>
            <w:tcW w:w="5508" w:type="dxa"/>
            <w:gridSpan w:val="2"/>
          </w:tcPr>
          <w:p w14:paraId="31C0E0BD" w14:textId="70E81E7A" w:rsidR="00CF6A48" w:rsidRPr="00DB46D0" w:rsidRDefault="00CF6A48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6F49EEED" w14:textId="32192CF1" w:rsidR="004251CC" w:rsidRPr="00DB46D0" w:rsidRDefault="00984A0F" w:rsidP="00E97C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are things both similar and different at school?</w:t>
            </w:r>
          </w:p>
          <w:p w14:paraId="54991AB9" w14:textId="18700213" w:rsidR="00AD7C23" w:rsidRPr="00DB46D0" w:rsidRDefault="00AD7C23" w:rsidP="00E97C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90" w:type="dxa"/>
            <w:gridSpan w:val="3"/>
          </w:tcPr>
          <w:p w14:paraId="0F4BC96E" w14:textId="7A8FFE49" w:rsidR="00CF6A48" w:rsidRPr="00DB46D0" w:rsidRDefault="00A55CCE" w:rsidP="00E97C68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:</w:t>
            </w:r>
          </w:p>
          <w:p w14:paraId="1EEDF58A" w14:textId="19ECD53D" w:rsidR="00251485" w:rsidRPr="00984A0F" w:rsidRDefault="00251485" w:rsidP="00E97C68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Listen:</w:t>
            </w:r>
            <w:r w:rsidR="00984A0F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 </w:t>
            </w:r>
            <w:r w:rsidR="00984A0F">
              <w:rPr>
                <w:rFonts w:asciiTheme="majorHAnsi" w:hAnsiTheme="majorHAnsi" w:cs="SimSun"/>
                <w:sz w:val="20"/>
                <w:szCs w:val="20"/>
                <w:lang w:eastAsia="zh-CN"/>
              </w:rPr>
              <w:t>school, teacher, student</w:t>
            </w:r>
          </w:p>
          <w:p w14:paraId="697B49A4" w14:textId="0AF90943" w:rsidR="00CF6A48" w:rsidRPr="00E97C68" w:rsidRDefault="00CF6A48" w:rsidP="00E97C68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Speak: </w:t>
            </w:r>
            <w:r w:rsidR="00E97C68">
              <w:rPr>
                <w:rFonts w:asciiTheme="majorHAnsi" w:hAnsiTheme="majorHAnsi" w:cs="SimSun"/>
                <w:sz w:val="20"/>
                <w:szCs w:val="20"/>
                <w:lang w:eastAsia="zh-CN"/>
              </w:rPr>
              <w:t>student, teacher</w:t>
            </w:r>
          </w:p>
          <w:p w14:paraId="39C4F9C3" w14:textId="1F0B9C5E" w:rsidR="00CF6A48" w:rsidRPr="00DB46D0" w:rsidRDefault="00CF6A48" w:rsidP="00E97C68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4A00A821" w14:textId="0EE4F675" w:rsidR="004251CC" w:rsidRPr="00E97C68" w:rsidRDefault="00CF6A48" w:rsidP="00E97C68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  <w:r w:rsidR="00E97C68">
              <w:rPr>
                <w:rFonts w:asciiTheme="majorHAnsi" w:hAnsiTheme="majorHAnsi" w:cs="SimSun"/>
                <w:sz w:val="20"/>
                <w:szCs w:val="20"/>
                <w:lang w:eastAsia="zh-CN"/>
              </w:rPr>
              <w:t>teacher</w:t>
            </w:r>
          </w:p>
          <w:p w14:paraId="548B657D" w14:textId="01AD9093" w:rsidR="00A55CCE" w:rsidRPr="00DB46D0" w:rsidRDefault="00A55CCE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Sentence Frames:</w:t>
            </w:r>
          </w:p>
        </w:tc>
      </w:tr>
      <w:tr w:rsidR="004251CC" w:rsidRPr="00DB46D0" w14:paraId="5F1F2330" w14:textId="77777777" w:rsidTr="00DB46D0">
        <w:trPr>
          <w:trHeight w:val="917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B358197" w14:textId="00E609F6" w:rsidR="00CF6A48" w:rsidRPr="00DB46D0" w:rsidRDefault="00CF6A48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348B7B6A" w14:textId="77777777" w:rsidR="00984A0F" w:rsidRDefault="00984A0F" w:rsidP="00E97C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Chart paper or two large colored circles made of butcher paper</w:t>
            </w:r>
          </w:p>
          <w:p w14:paraId="37DC98F9" w14:textId="77777777" w:rsidR="00984A0F" w:rsidRDefault="00984A0F" w:rsidP="00E97C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Colored markers</w:t>
            </w:r>
          </w:p>
          <w:p w14:paraId="0686E968" w14:textId="77777777" w:rsidR="00984A0F" w:rsidRDefault="00984A0F" w:rsidP="00E97C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Drawing paper</w:t>
            </w:r>
          </w:p>
          <w:p w14:paraId="23FC2537" w14:textId="77777777" w:rsidR="00984A0F" w:rsidRDefault="00984A0F" w:rsidP="00E97C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Picture of a school or the school you are at</w:t>
            </w:r>
          </w:p>
          <w:p w14:paraId="0F93B45B" w14:textId="77777777" w:rsidR="00984A0F" w:rsidRDefault="00984A0F" w:rsidP="00E97C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Pictures of the different people in the school</w:t>
            </w:r>
          </w:p>
          <w:p w14:paraId="4BA55770" w14:textId="4626FFBE" w:rsidR="00984A0F" w:rsidRPr="00984A0F" w:rsidRDefault="00984A0F" w:rsidP="00E97C6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Pictures of the students in the class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51149900" w14:textId="12222E9A" w:rsidR="00CF6A48" w:rsidRPr="00DB46D0" w:rsidRDefault="004F7084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1381235" w14:textId="37997944" w:rsidR="004251CC" w:rsidRPr="00E97C68" w:rsidRDefault="00E97C68" w:rsidP="00E97C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Secretary, librarian, principal, PE teacher, computer teacher, lunch secretary, custodian</w:t>
            </w:r>
          </w:p>
        </w:tc>
      </w:tr>
      <w:tr w:rsidR="004251CC" w:rsidRPr="00DB46D0" w14:paraId="5C3BCA3D" w14:textId="77777777" w:rsidTr="00A04E24">
        <w:tc>
          <w:tcPr>
            <w:tcW w:w="7758" w:type="dxa"/>
            <w:gridSpan w:val="4"/>
            <w:shd w:val="clear" w:color="auto" w:fill="CCFFCC"/>
          </w:tcPr>
          <w:p w14:paraId="4895E186" w14:textId="2819C428" w:rsidR="004251CC" w:rsidRPr="00DB46D0" w:rsidRDefault="004251CC" w:rsidP="00E97C68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shd w:val="clear" w:color="auto" w:fill="CCFFCC"/>
          </w:tcPr>
          <w:p w14:paraId="38F9A500" w14:textId="355E3159" w:rsidR="004251CC" w:rsidRPr="00DB46D0" w:rsidRDefault="004251CC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97C68">
              <w:rPr>
                <w:rFonts w:asciiTheme="majorHAnsi" w:hAnsiTheme="majorHAnsi"/>
                <w:b/>
                <w:sz w:val="20"/>
                <w:szCs w:val="20"/>
              </w:rPr>
              <w:t>35 minutes</w:t>
            </w:r>
          </w:p>
        </w:tc>
      </w:tr>
      <w:tr w:rsidR="004251CC" w:rsidRPr="00DB46D0" w14:paraId="7669C242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78F257D" w14:textId="20CEC3FB" w:rsidR="00A55CCE" w:rsidRDefault="00CF6A48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DB46D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20685E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704C7ACE" w14:textId="18758504" w:rsidR="00984A0F" w:rsidRPr="00984A0F" w:rsidRDefault="00984A0F" w:rsidP="00E97C6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Have a picture of the school displayed on the board and refer to it.</w:t>
            </w:r>
          </w:p>
          <w:p w14:paraId="754CB0DE" w14:textId="448679FC" w:rsidR="005C680E" w:rsidRDefault="00984A0F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“We have now been in school for ____ days!”</w:t>
            </w:r>
          </w:p>
          <w:p w14:paraId="7602A304" w14:textId="7AB03264" w:rsidR="00984A0F" w:rsidRDefault="00984A0F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“We have learned the rules…eyes look, ears listen, mouths smile and hands are still.”</w:t>
            </w:r>
          </w:p>
          <w:p w14:paraId="548A17C5" w14:textId="00630CF3" w:rsidR="00984A0F" w:rsidRDefault="00984A0F" w:rsidP="00E97C6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 the actions with the students as you state them.  For example point at your eyes when you say, “eyes look.”</w:t>
            </w:r>
          </w:p>
          <w:p w14:paraId="72F4830B" w14:textId="7967F3AD" w:rsidR="00984A0F" w:rsidRPr="00984A0F" w:rsidRDefault="00984A0F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“Today we are going to talk about all the people in our school.”</w:t>
            </w:r>
          </w:p>
          <w:p w14:paraId="6AA13D87" w14:textId="77777777" w:rsidR="00DB46D0" w:rsidRPr="00DB46D0" w:rsidRDefault="00DB46D0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91A1870" w14:textId="7ED48D29" w:rsidR="00CF6A48" w:rsidRPr="00DB46D0" w:rsidRDefault="00CF6A48" w:rsidP="00E97C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</w:t>
            </w:r>
            <w:r w:rsidR="0020685E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5D02D608" w14:textId="116727E9" w:rsidR="005C680E" w:rsidRPr="00984A0F" w:rsidRDefault="00984A0F" w:rsidP="00E97C68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Put the pictures of the students on the board.</w:t>
            </w:r>
          </w:p>
          <w:p w14:paraId="359E57CA" w14:textId="010553CA" w:rsidR="00984A0F" w:rsidRDefault="00984A0F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“Look at the board.  There are pictures of you on the board.”</w:t>
            </w:r>
          </w:p>
          <w:p w14:paraId="446C269A" w14:textId="4CFD2A16" w:rsidR="00984A0F" w:rsidRDefault="00984A0F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“You are all students.”</w:t>
            </w:r>
          </w:p>
          <w:p w14:paraId="27447638" w14:textId="19280FC0" w:rsidR="00984A0F" w:rsidRPr="00776F85" w:rsidRDefault="00984A0F" w:rsidP="00E97C68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776F85">
              <w:rPr>
                <w:rFonts w:asciiTheme="majorHAnsi" w:hAnsiTheme="majorHAnsi"/>
                <w:sz w:val="20"/>
                <w:szCs w:val="20"/>
              </w:rPr>
              <w:t>Point at the student pictures, and say, “Mark is a student.” Or “Jenny is a student.”</w:t>
            </w:r>
          </w:p>
          <w:p w14:paraId="54F00688" w14:textId="77777777" w:rsidR="00776F85" w:rsidRPr="00776F85" w:rsidRDefault="00776F85" w:rsidP="00E97C68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5-10 of the students.</w:t>
            </w:r>
          </w:p>
          <w:p w14:paraId="17377610" w14:textId="211B9D79" w:rsidR="00776F85" w:rsidRDefault="00776F85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“Now I need 2 helper to come up.  You will tell each other that you are students. 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You will say, I am a student.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Say it with me.  I am a student.”</w:t>
            </w:r>
          </w:p>
          <w:p w14:paraId="3B74FE5A" w14:textId="38590F29" w:rsidR="00776F85" w:rsidRDefault="00776F85" w:rsidP="00E97C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“I am a student.”</w:t>
            </w:r>
          </w:p>
          <w:p w14:paraId="4BA764D8" w14:textId="539D193D" w:rsidR="00776F85" w:rsidRDefault="00776F85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“Perfect!  Now who wants to come up?”</w:t>
            </w:r>
          </w:p>
          <w:p w14:paraId="4CDE2E6C" w14:textId="4BD04F80" w:rsidR="00776F85" w:rsidRPr="00776F85" w:rsidRDefault="00776F85" w:rsidP="00E97C68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teacher will choose two students.</w:t>
            </w:r>
          </w:p>
          <w:p w14:paraId="1186B6B2" w14:textId="17DDCD09" w:rsidR="00776F85" w:rsidRDefault="00776F85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“I want you to say it first, “I am a student.”</w:t>
            </w:r>
          </w:p>
          <w:p w14:paraId="330F861F" w14:textId="4F8C266D" w:rsidR="00776F85" w:rsidRDefault="00776F85" w:rsidP="00E97C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“I am a student.”</w:t>
            </w:r>
          </w:p>
          <w:p w14:paraId="4EAB0C59" w14:textId="60C226EB" w:rsidR="00776F85" w:rsidRDefault="00776F85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“Now it is your turn.”</w:t>
            </w:r>
          </w:p>
          <w:p w14:paraId="135BF34B" w14:textId="0E0A9845" w:rsidR="00776F85" w:rsidRDefault="00776F85" w:rsidP="00E97C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“I am a student.”</w:t>
            </w:r>
          </w:p>
          <w:p w14:paraId="47805726" w14:textId="59324C2F" w:rsidR="00776F85" w:rsidRDefault="00776F85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“Good job!  Please sit down.  Who else wants to come up?”</w:t>
            </w:r>
          </w:p>
          <w:p w14:paraId="79A199DC" w14:textId="77777777" w:rsidR="00776F85" w:rsidRDefault="00776F85" w:rsidP="00E97C68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Call on 2 students at a time about 5 times.  </w:t>
            </w:r>
          </w:p>
          <w:p w14:paraId="04A7F26C" w14:textId="64C63391" w:rsidR="00776F85" w:rsidRDefault="00776F85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“Now, I want you to turn to your neighbor.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explain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who will be neighbors by choose for the students)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This is your neighbor.  This is your neighbor…”</w:t>
            </w:r>
          </w:p>
          <w:p w14:paraId="22B52ACD" w14:textId="7856EC7B" w:rsidR="00776F85" w:rsidRDefault="00776F85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“Turn to your neighbor and say, “I am a student.”</w:t>
            </w:r>
          </w:p>
          <w:p w14:paraId="23A1BAAC" w14:textId="0E831DDF" w:rsidR="00776F85" w:rsidRPr="00776F85" w:rsidRDefault="00776F85" w:rsidP="00E97C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turn to their neighbor and say, “I am a student.”</w:t>
            </w:r>
          </w:p>
          <w:p w14:paraId="378A3800" w14:textId="0DFEDEE5" w:rsidR="00776F85" w:rsidRPr="00776F85" w:rsidRDefault="00776F85" w:rsidP="00E97C68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Put a picture of yourself on the board.</w:t>
            </w:r>
          </w:p>
          <w:p w14:paraId="6BC4657D" w14:textId="6D0A1DB9" w:rsidR="00776F85" w:rsidRDefault="00776F85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“Good job!  Now, I am going to add another picture on the board. 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Who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is this a picture of?”</w:t>
            </w:r>
          </w:p>
          <w:p w14:paraId="05B9A919" w14:textId="24098CF3" w:rsidR="00776F85" w:rsidRDefault="00776F85" w:rsidP="00E97C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“you” or point at the teacher.</w:t>
            </w:r>
          </w:p>
          <w:p w14:paraId="1D70FF60" w14:textId="58F56B59" w:rsidR="00776F85" w:rsidRDefault="00776F85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T:  “Yes, this is a picture of me.  I am NOT a student, but I am the TEACHER.</w:t>
            </w:r>
            <w:r w:rsidR="0020685E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A24123E" w14:textId="2CD67C86" w:rsidR="0020685E" w:rsidRDefault="0020685E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“Say student or teacher with me as I point at the pictures.”</w:t>
            </w:r>
          </w:p>
          <w:p w14:paraId="3B73F307" w14:textId="57EA85C6" w:rsidR="0020685E" w:rsidRPr="0020685E" w:rsidRDefault="0020685E" w:rsidP="00E97C68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Point at the different pictures on the wall.</w:t>
            </w:r>
          </w:p>
          <w:p w14:paraId="5B1AD3D8" w14:textId="6893E05E" w:rsidR="0020685E" w:rsidRPr="0020685E" w:rsidRDefault="0020685E" w:rsidP="00E97C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say, “student” or “teacher” depending on </w:t>
            </w:r>
            <w:proofErr w:type="gramStart"/>
            <w:r>
              <w:rPr>
                <w:rFonts w:asciiTheme="majorHAnsi" w:hAnsiTheme="majorHAnsi"/>
                <w:i/>
                <w:sz w:val="20"/>
                <w:szCs w:val="20"/>
              </w:rPr>
              <w:t>who</w:t>
            </w:r>
            <w:proofErr w:type="gram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the teacher points at.</w:t>
            </w:r>
          </w:p>
          <w:p w14:paraId="0EAAF7D7" w14:textId="06B5F651" w:rsidR="00DB46D0" w:rsidRDefault="0020685E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“The teacher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(point at the teacher picture)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and the student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(point at pictures of the students)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are different.”</w:t>
            </w:r>
          </w:p>
          <w:p w14:paraId="0DB72612" w14:textId="285B35BC" w:rsidR="0020685E" w:rsidRDefault="0020685E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“Students come to school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(point at the picture of the school)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to learn!”</w:t>
            </w:r>
          </w:p>
          <w:p w14:paraId="4E292B56" w14:textId="51C3F15C" w:rsidR="0020685E" w:rsidRDefault="0020685E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“Teacher come to school to teach.”</w:t>
            </w:r>
          </w:p>
          <w:p w14:paraId="650F35CE" w14:textId="18E08851" w:rsidR="0020685E" w:rsidRDefault="0020685E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“How else are students and teachers different?”</w:t>
            </w:r>
          </w:p>
          <w:p w14:paraId="78DA3D8D" w14:textId="7AC1EE2B" w:rsidR="0020685E" w:rsidRPr="0020685E" w:rsidRDefault="0020685E" w:rsidP="00E97C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respond, “teacher are old” or “students are small” or “teacher are tall” or “students are young” or ”teachers </w:t>
            </w:r>
            <w:proofErr w:type="gramStart"/>
            <w:r>
              <w:rPr>
                <w:rFonts w:asciiTheme="majorHAnsi" w:hAnsiTheme="majorHAnsi"/>
                <w:i/>
                <w:sz w:val="20"/>
                <w:szCs w:val="20"/>
              </w:rPr>
              <w:t>are ….”</w:t>
            </w:r>
            <w:proofErr w:type="gramEnd"/>
          </w:p>
          <w:p w14:paraId="08A1126E" w14:textId="71ED72DD" w:rsidR="0020685E" w:rsidRDefault="0020685E" w:rsidP="00E97C68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Answer will vary </w:t>
            </w:r>
          </w:p>
          <w:p w14:paraId="7641DEF4" w14:textId="71EA3BB5" w:rsidR="00DB46D0" w:rsidRDefault="0020685E" w:rsidP="00E97C68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Draw the differences on a </w:t>
            </w:r>
            <w:proofErr w:type="spellStart"/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venn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diagram or comparing chart.</w:t>
            </w:r>
          </w:p>
          <w:p w14:paraId="2D287D6E" w14:textId="77777777" w:rsidR="00E97C68" w:rsidRPr="00E97C68" w:rsidRDefault="00E97C68" w:rsidP="00E97C6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6F6EB3" w14:textId="53CD9620" w:rsidR="00CF6A48" w:rsidRPr="00DB46D0" w:rsidRDefault="00CF6A48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Independent Practice: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96722C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40E3EF32" w14:textId="1B267A7B" w:rsidR="005C680E" w:rsidRDefault="0020685E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“Now I am going to give each of you a white piece of paper.  You need to fold it in half like this.”</w:t>
            </w:r>
          </w:p>
          <w:p w14:paraId="2E3580C0" w14:textId="77777777" w:rsidR="0020685E" w:rsidRPr="0020685E" w:rsidRDefault="0020685E" w:rsidP="00E97C6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the students how to fold the paper.</w:t>
            </w:r>
          </w:p>
          <w:p w14:paraId="0EDD43D7" w14:textId="349EBB94" w:rsidR="0020685E" w:rsidRDefault="0020685E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“Then you will draw your teacher on one side and label it with teacher.”</w:t>
            </w:r>
          </w:p>
          <w:p w14:paraId="559FAC9B" w14:textId="233BEC97" w:rsidR="0020685E" w:rsidRPr="0020685E" w:rsidRDefault="0020685E" w:rsidP="00E97C6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a picture of yourself on one side of the paper and label it.</w:t>
            </w:r>
          </w:p>
          <w:p w14:paraId="3A50A826" w14:textId="5D1C88C4" w:rsidR="0020685E" w:rsidRDefault="0020685E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“Then you need to draw a picture of you on the others side label it with your name.  Like this.”</w:t>
            </w:r>
          </w:p>
          <w:p w14:paraId="2AB79F65" w14:textId="753F94C9" w:rsidR="0020685E" w:rsidRDefault="0020685E" w:rsidP="00E97C6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a picture of a student on the other side and label it.</w:t>
            </w:r>
          </w:p>
          <w:p w14:paraId="4CF02336" w14:textId="6F82ABAA" w:rsidR="0020685E" w:rsidRDefault="0020685E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“I am going to call your names one at a time.  When I say your name I want you to quietly walk to your seat and sit down.</w:t>
            </w:r>
            <w:r w:rsidR="0096722C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30095D1" w14:textId="77777777" w:rsidR="0096722C" w:rsidRPr="0096722C" w:rsidRDefault="0096722C" w:rsidP="00E97C6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 will call on the students one at a time until all the students are at their seats sitting down.</w:t>
            </w:r>
          </w:p>
          <w:p w14:paraId="52433F58" w14:textId="63FB6DD8" w:rsidR="0096722C" w:rsidRDefault="0096722C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“Now I am going to give each of you a white piece of paper.  Don’t touch it until I say.  You need to leave it in front of you.”</w:t>
            </w:r>
          </w:p>
          <w:p w14:paraId="3FB1E8FC" w14:textId="77777777" w:rsidR="0096722C" w:rsidRPr="0096722C" w:rsidRDefault="0096722C" w:rsidP="00E97C6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 out the paper.</w:t>
            </w:r>
          </w:p>
          <w:p w14:paraId="6D9CB738" w14:textId="72704D7F" w:rsidR="0096722C" w:rsidRDefault="0096722C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“Thank you for listening so well.  No one touched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their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papers.  Now I need you to fold your paper in half like this.”</w:t>
            </w:r>
          </w:p>
          <w:p w14:paraId="595A00F7" w14:textId="77777777" w:rsidR="0096722C" w:rsidRPr="0096722C" w:rsidRDefault="0096722C" w:rsidP="00E97C6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the students how to fold the paper again.</w:t>
            </w:r>
          </w:p>
          <w:p w14:paraId="44C23E2E" w14:textId="6A42407C" w:rsidR="0096722C" w:rsidRDefault="0096722C" w:rsidP="00E97C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fold the paper.</w:t>
            </w:r>
          </w:p>
          <w:p w14:paraId="0AB0B243" w14:textId="41CDE768" w:rsidR="0096722C" w:rsidRDefault="0096722C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“Now draw a picture of your teacher.  You have 2 minutes.”</w:t>
            </w:r>
          </w:p>
          <w:p w14:paraId="73ABCA83" w14:textId="2AD829F2" w:rsidR="0096722C" w:rsidRDefault="0096722C" w:rsidP="00E97C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draw a picture of their teacher.</w:t>
            </w:r>
          </w:p>
          <w:p w14:paraId="133346FE" w14:textId="1C21B7C2" w:rsidR="0096722C" w:rsidRDefault="0096722C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“Now, draw a picture of yourself.  You have 2 minutes.”</w:t>
            </w:r>
          </w:p>
          <w:p w14:paraId="54934B71" w14:textId="31C21035" w:rsidR="0096722C" w:rsidRDefault="0096722C" w:rsidP="00E97C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draw a picture of </w:t>
            </w:r>
            <w:proofErr w:type="gramStart"/>
            <w:r>
              <w:rPr>
                <w:rFonts w:asciiTheme="majorHAnsi" w:hAnsiTheme="majorHAnsi"/>
                <w:i/>
                <w:sz w:val="20"/>
                <w:szCs w:val="20"/>
              </w:rPr>
              <w:t>themselves</w:t>
            </w:r>
            <w:proofErr w:type="gramEnd"/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14:paraId="7CF49924" w14:textId="46B998B5" w:rsidR="0096722C" w:rsidRDefault="0096722C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“Did you remember to label you pictures?  Remember to write teacher with the picture of your teacher and your name with your picture.”</w:t>
            </w:r>
          </w:p>
          <w:p w14:paraId="59242454" w14:textId="5A929CC8" w:rsidR="0096722C" w:rsidRDefault="0096722C" w:rsidP="00E97C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label their pictures.</w:t>
            </w:r>
          </w:p>
          <w:p w14:paraId="45957E92" w14:textId="12CC6BC0" w:rsidR="0096722C" w:rsidRDefault="0096722C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“Awesome, when I call your name please hand me your paper and come sit on the carpet again.”</w:t>
            </w:r>
          </w:p>
          <w:p w14:paraId="474E6018" w14:textId="24C94D2A" w:rsidR="0096722C" w:rsidRDefault="0096722C" w:rsidP="00E97C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hand the teacher their papers and sit on the carpet.  </w:t>
            </w:r>
          </w:p>
          <w:p w14:paraId="59A212EE" w14:textId="77777777" w:rsidR="0096722C" w:rsidRDefault="0096722C" w:rsidP="00E97C6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90201CC" w14:textId="4D0BABE0" w:rsidR="0096722C" w:rsidRDefault="0096722C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(15 minutes)</w:t>
            </w:r>
          </w:p>
          <w:p w14:paraId="11053D18" w14:textId="30AFE3B1" w:rsidR="0096722C" w:rsidRDefault="0096722C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“We have pictures of the students and your teacher on the board. Look at all of them.  I see ____ </w:t>
            </w:r>
            <w:r>
              <w:rPr>
                <w:rFonts w:asciiTheme="majorHAnsi" w:hAnsiTheme="majorHAnsi"/>
                <w:sz w:val="20"/>
                <w:szCs w:val="20"/>
              </w:rPr>
              <w:t>(their names)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 </w:t>
            </w:r>
          </w:p>
          <w:p w14:paraId="66BED2F1" w14:textId="168E1BAB" w:rsidR="0096722C" w:rsidRDefault="0096722C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“Are there more people in the school?”</w:t>
            </w:r>
          </w:p>
          <w:p w14:paraId="64C82D62" w14:textId="6DFA5740" w:rsidR="0096722C" w:rsidRDefault="0096722C" w:rsidP="00E97C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“yes.”</w:t>
            </w:r>
          </w:p>
          <w:p w14:paraId="37F22471" w14:textId="2DF200B6" w:rsidR="0096722C" w:rsidRDefault="0096722C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“You are right!  There are a lot more people in the school.  I have some pictures of the other people in our school.”</w:t>
            </w:r>
          </w:p>
          <w:p w14:paraId="38121910" w14:textId="77777777" w:rsidR="0096722C" w:rsidRPr="0096722C" w:rsidRDefault="0096722C" w:rsidP="00E97C6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Show the students pictures of the different people in the school one at a time.</w:t>
            </w:r>
          </w:p>
          <w:p w14:paraId="3C34288B" w14:textId="5F33B060" w:rsidR="0096722C" w:rsidRDefault="0096722C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“This is a picture of _____ </w:t>
            </w:r>
            <w:r>
              <w:rPr>
                <w:rFonts w:asciiTheme="majorHAnsi" w:hAnsiTheme="majorHAnsi"/>
                <w:sz w:val="20"/>
                <w:szCs w:val="20"/>
              </w:rPr>
              <w:t>(the partner English teacher)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  Where is she?”</w:t>
            </w:r>
          </w:p>
          <w:p w14:paraId="5D023A59" w14:textId="3985629E" w:rsidR="0096722C" w:rsidRDefault="0096722C" w:rsidP="00E97C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point in the direction of the partner English teacher.</w:t>
            </w:r>
          </w:p>
          <w:p w14:paraId="4D250BA8" w14:textId="151B308F" w:rsidR="0096722C" w:rsidRDefault="0096722C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“Here is another picture.  Who is this?”</w:t>
            </w:r>
          </w:p>
          <w:p w14:paraId="4F229E03" w14:textId="44727769" w:rsidR="0096722C" w:rsidRPr="00143225" w:rsidRDefault="0096722C" w:rsidP="00E97C6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Go through pictures of other teacher and personnel the students will have contact with (principal, secretary, </w:t>
            </w:r>
            <w:r w:rsidR="00143225">
              <w:rPr>
                <w:rFonts w:asciiTheme="majorHAnsi" w:hAnsiTheme="majorHAnsi"/>
                <w:sz w:val="20"/>
                <w:szCs w:val="20"/>
              </w:rPr>
              <w:t>counselor, PE teacher, lunch worker, custodian, computer person…)</w:t>
            </w:r>
          </w:p>
          <w:p w14:paraId="765BCD62" w14:textId="1D527810" w:rsidR="00143225" w:rsidRDefault="00143225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“We have a lot of people working in our school.  Let’s go through their names one more time.”</w:t>
            </w:r>
          </w:p>
          <w:p w14:paraId="7FD4D21A" w14:textId="228D3CE9" w:rsidR="00143225" w:rsidRDefault="00143225" w:rsidP="00E97C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 the names of the people in their school with the teacher.</w:t>
            </w:r>
          </w:p>
          <w:p w14:paraId="1F668E17" w14:textId="200F21A7" w:rsidR="00143225" w:rsidRDefault="00143225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“Well done!  You know everyone!  In just a minute we are going to go on a walk around the school and say hi to all these people.”</w:t>
            </w:r>
          </w:p>
          <w:p w14:paraId="7F8ABEDC" w14:textId="16E4422C" w:rsidR="00143225" w:rsidRDefault="00143225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“We will walk to the office and say hi to the secretary by saying, ‘hi Miss ____.’  </w:t>
            </w:r>
          </w:p>
          <w:p w14:paraId="4DCB623B" w14:textId="730D77E1" w:rsidR="00143225" w:rsidRDefault="00143225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“We will go to the principals office and say, ‘hi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Mr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______.’</w:t>
            </w:r>
          </w:p>
          <w:p w14:paraId="66BCDDA9" w14:textId="77777777" w:rsidR="00143225" w:rsidRPr="00143225" w:rsidRDefault="00143225" w:rsidP="00E97C6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how the students need to say hi to all the different people.</w:t>
            </w:r>
          </w:p>
          <w:p w14:paraId="71712A24" w14:textId="1A1D2AEB" w:rsidR="00143225" w:rsidRDefault="00143225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“I think we are ready to go!  Remember that when we walk in the halls, our mouths are closed and our hands are still.  We walk in a straight line and look at the person in front of us.  Let’s practice walking around the room before we go.”</w:t>
            </w:r>
          </w:p>
          <w:p w14:paraId="6C043D37" w14:textId="2CBF0C8E" w:rsidR="00143225" w:rsidRPr="00143225" w:rsidRDefault="00143225" w:rsidP="00E97C6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Have the students stand up, line-up and practice walking around the room appropriately.</w:t>
            </w:r>
          </w:p>
          <w:p w14:paraId="385170B0" w14:textId="19A38AF6" w:rsidR="00143225" w:rsidRPr="00143225" w:rsidRDefault="00143225" w:rsidP="00E97C68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When students are ready, leave the classroom and visit all the people on the list.  </w:t>
            </w:r>
          </w:p>
          <w:p w14:paraId="3216B0D2" w14:textId="71552E54" w:rsidR="00143225" w:rsidRPr="00143225" w:rsidRDefault="00143225" w:rsidP="00E97C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walk around the school saying hi to the people on the list.</w:t>
            </w:r>
          </w:p>
          <w:p w14:paraId="3090935F" w14:textId="77777777" w:rsidR="00DB46D0" w:rsidRPr="00DB46D0" w:rsidRDefault="00DB46D0" w:rsidP="00E97C6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1C4C57" w14:textId="15CDF4FB" w:rsidR="00CF6A48" w:rsidRPr="00DB46D0" w:rsidRDefault="00CF6A48" w:rsidP="00E97C68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Closing:  (</w:t>
            </w:r>
            <w:r w:rsidR="00E97C68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04E0B021" w14:textId="77777777" w:rsidR="00DB46D0" w:rsidRDefault="00143225" w:rsidP="00E97C6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Bring the students back to the classroom.</w:t>
            </w:r>
          </w:p>
          <w:p w14:paraId="335F504A" w14:textId="681A2007" w:rsidR="00143225" w:rsidRDefault="00143225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“Please sit on the carpet.  We are going to review the people in our school.”</w:t>
            </w:r>
          </w:p>
          <w:p w14:paraId="4D4B900C" w14:textId="03C19BBF" w:rsidR="00143225" w:rsidRDefault="00143225" w:rsidP="00E97C6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sit down on the carpet.</w:t>
            </w:r>
          </w:p>
          <w:p w14:paraId="35809487" w14:textId="120A6B3A" w:rsidR="00143225" w:rsidRDefault="00143225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“Who did we see today?”</w:t>
            </w:r>
          </w:p>
          <w:p w14:paraId="548B1321" w14:textId="44D15FD2" w:rsidR="00DB46D0" w:rsidRPr="00143225" w:rsidRDefault="00143225" w:rsidP="00E97C6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the people the students say on their walk around the school and the people they did not see.</w:t>
            </w:r>
          </w:p>
        </w:tc>
      </w:tr>
      <w:tr w:rsidR="004251CC" w:rsidRPr="00DB46D0" w14:paraId="24ADAECE" w14:textId="77777777" w:rsidTr="00A04E24">
        <w:tc>
          <w:tcPr>
            <w:tcW w:w="10998" w:type="dxa"/>
            <w:gridSpan w:val="5"/>
            <w:shd w:val="clear" w:color="auto" w:fill="CCFFCC"/>
          </w:tcPr>
          <w:p w14:paraId="524E660C" w14:textId="77777777" w:rsidR="004251CC" w:rsidRPr="00DB46D0" w:rsidRDefault="004251CC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B46D0" w14:paraId="3EEC09FF" w14:textId="77777777" w:rsidTr="00A04E24">
        <w:tc>
          <w:tcPr>
            <w:tcW w:w="10998" w:type="dxa"/>
            <w:gridSpan w:val="5"/>
          </w:tcPr>
          <w:p w14:paraId="4D7FE7CA" w14:textId="193BFB68" w:rsidR="004251CC" w:rsidRPr="00DB46D0" w:rsidRDefault="00E97C68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Picture of teacher and student</w:t>
            </w:r>
          </w:p>
        </w:tc>
      </w:tr>
      <w:tr w:rsidR="00F73465" w:rsidRPr="00DB46D0" w14:paraId="30AA7BBB" w14:textId="77777777" w:rsidTr="00A04E24">
        <w:tc>
          <w:tcPr>
            <w:tcW w:w="10998" w:type="dxa"/>
            <w:gridSpan w:val="5"/>
            <w:shd w:val="clear" w:color="auto" w:fill="CCFFCC"/>
          </w:tcPr>
          <w:p w14:paraId="1494EF3C" w14:textId="175991D9" w:rsidR="00F73465" w:rsidRPr="00DB46D0" w:rsidRDefault="00F73465" w:rsidP="00E97C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F73465" w:rsidRPr="00DB46D0" w14:paraId="3EE28DC8" w14:textId="77777777" w:rsidTr="00A04E24">
        <w:tc>
          <w:tcPr>
            <w:tcW w:w="10998" w:type="dxa"/>
            <w:gridSpan w:val="5"/>
          </w:tcPr>
          <w:p w14:paraId="568EC9DA" w14:textId="5D2A3463" w:rsidR="00F73465" w:rsidRPr="00DB46D0" w:rsidRDefault="00F73465" w:rsidP="00E97C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EE0E5B6" w14:textId="2C562504" w:rsidR="007C270F" w:rsidRPr="00DB46D0" w:rsidRDefault="007C270F" w:rsidP="00E97C68">
      <w:pPr>
        <w:rPr>
          <w:rFonts w:asciiTheme="majorHAnsi" w:hAnsiTheme="majorHAnsi"/>
          <w:sz w:val="20"/>
          <w:szCs w:val="20"/>
        </w:rPr>
      </w:pPr>
    </w:p>
    <w:sectPr w:rsidR="007C270F" w:rsidRPr="00DB46D0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9E2"/>
    <w:multiLevelType w:val="hybridMultilevel"/>
    <w:tmpl w:val="F9B2E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8577D"/>
    <w:multiLevelType w:val="hybridMultilevel"/>
    <w:tmpl w:val="C25A7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72765A"/>
    <w:multiLevelType w:val="hybridMultilevel"/>
    <w:tmpl w:val="2CE84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0F22AC"/>
    <w:multiLevelType w:val="hybridMultilevel"/>
    <w:tmpl w:val="A17C8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986A5A"/>
    <w:multiLevelType w:val="hybridMultilevel"/>
    <w:tmpl w:val="F3581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DE703D"/>
    <w:multiLevelType w:val="hybridMultilevel"/>
    <w:tmpl w:val="9CE47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143225"/>
    <w:rsid w:val="0020685E"/>
    <w:rsid w:val="00251485"/>
    <w:rsid w:val="004251CC"/>
    <w:rsid w:val="004F7084"/>
    <w:rsid w:val="00541DE7"/>
    <w:rsid w:val="005C680E"/>
    <w:rsid w:val="0069508E"/>
    <w:rsid w:val="006D75D9"/>
    <w:rsid w:val="0075143F"/>
    <w:rsid w:val="00776F85"/>
    <w:rsid w:val="007C270F"/>
    <w:rsid w:val="007F4004"/>
    <w:rsid w:val="008C7490"/>
    <w:rsid w:val="008F6714"/>
    <w:rsid w:val="0096722C"/>
    <w:rsid w:val="00984A0F"/>
    <w:rsid w:val="00A04E24"/>
    <w:rsid w:val="00A55CCE"/>
    <w:rsid w:val="00AD7C23"/>
    <w:rsid w:val="00CF6A48"/>
    <w:rsid w:val="00D309AD"/>
    <w:rsid w:val="00DB46D0"/>
    <w:rsid w:val="00DB7269"/>
    <w:rsid w:val="00DC3423"/>
    <w:rsid w:val="00DE663B"/>
    <w:rsid w:val="00DF3BE0"/>
    <w:rsid w:val="00E448A6"/>
    <w:rsid w:val="00E97C68"/>
    <w:rsid w:val="00EB0F73"/>
    <w:rsid w:val="00F73465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DC0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新細明體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新細明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1104</Words>
  <Characters>6295</Characters>
  <Application>Microsoft Macintosh Word</Application>
  <DocSecurity>0</DocSecurity>
  <Lines>52</Lines>
  <Paragraphs>14</Paragraphs>
  <ScaleCrop>false</ScaleCrop>
  <Company>Spring Lane Elementary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Tessa Dahl</cp:lastModifiedBy>
  <cp:revision>4</cp:revision>
  <dcterms:created xsi:type="dcterms:W3CDTF">2012-09-18T14:48:00Z</dcterms:created>
  <dcterms:modified xsi:type="dcterms:W3CDTF">2012-09-18T15:22:00Z</dcterms:modified>
</cp:coreProperties>
</file>